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Янь Чжочжо: Черт, сел на поезд на станции Ваньъесы, билет на 19:30 сегодняшнего дня. Перед станцией была собака-призрак, в поезде — большой призрак. Как только я сел, открыл глаза и оказался в прошлом. Что делать, помогите! Помогите!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Янь Чжочжо: Говорю сумбурно, но мне страшно. Та женщина рядом такая толстая, что я не могу выбраться, и она не отвечает, когда я с ней разговариваю.]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Янь Чжочжо: Кажется, меня действительно никто не замечает, они меня не 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Янь Чжочжо: Мне нужно найти молодого господина, он тоже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Янь Чжочжо: Кто-нибудь здесь?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Бай, читая это, слегка нахмурился. Он вспомнил, что было не так. Кроме семьи Хэ Фэя, никто в вагоне не обращал на него внимания. Неудивительно, что красивая девушка напротив смотрела на него, а он, ответив улыбкой, видел, как она равнодушно отворачивалась. Оказывается, она его действительно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действительно день десятилетней давности, то он и Фэн Янь не должны были находиться в этом поезде. Но почему тогда семья Хэ Фэя могла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Янь не существовал, поэтому у него не было места, и он оказался прижатым к стене женщиной, которая его игнорировала.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тогда откуда взялось его место? Фэн Бай достал билет и убедился, что это место тоже не его. Как и Фэн Янь, он не должен был здесь находиться. Тогда чье это место, и куда делся его владелец? К тому же, хотя вокруг было тесно, его соседнее место оставалось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вопросами Фэн Бай продолжил читать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орел с жирной курицей: Что случилось? Разве ты не нашел высокооплачиваемую работу? Как попал на поезд-призрак?]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[Медвежья лапа не ест: Ха, ты боишься призраков? Разве не они должны бояться тебя? Давай, выпусти Пламя феникса, устроим дуэль.]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не ест мясо: @Фэн Янь Чжочжо, ты еще здесь? Что сейчас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товарища, но не моя: Кажется, я где-то слышал о станции Ваньъесы и поезде-призраке. @Будда в медитации,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[Будда в медитации: Дай мне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Янь Чжочжо: Здесь, здесь, здесь! @Будда в медитации, поторопись, это вопрос жизни и смерти! @Золотой орел с жирной курицей @Тигр не ест мясо, скорее зовите министра! @Медвежья лапа не ест, это не обычный призрак, он заставил моего молодого господина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орел с жирной курицей: Что, белый петух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Янь Чжочжо: Наконец эта женщина пошла в туалет, я выбрался, но здесь так темно. Уже почти 23:00, поезд такой длинный, как мне найти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[Партия Инь и Фэн: @Фэн Янь Чжочжо, почему бы тебе не использовать Всеслышащее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Янь Чжочжо: Если бы Всеслышащее ухо работало, я бы не просил помощи здесь. Где твой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[Жирная курица выходит замуж за демона: @Фэн Янь Чжочжо, почему бы тебе не попросить помощи у повелителя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[Партия Инь и Фэн: @Фэн Янь Чжочжо, где твой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товарища, но не моя: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[Фанатка повелителя демонов: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Янь Чжочжо: Ааааааааааа!]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Янь Чжочжо: @Инь Мосяо, кланяюсь в ноги повелителю демонов,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Янь Чжочжо: @Инь Мосяо, кланяюсь в ноги повелителю демонов,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Янь Чжочжо: @Инь Мосяо, кланяюсь в ноги повелителя демонов,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Бай чуть не выбросил телефон. Вместо того чтобы объяснить ситуацию, Фэн Янь просто начал паниковать и звать повелителя демонов. Фэн Бай почувствовал, как все волоски на его теле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одно стало ясно: Всеслышащее ухо и Всевидящее око здесь бесполезны. Реклама Мофэн не врала: сеть действительно 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[Будда в медитации: @Фэн Янь Чжочжо, надеюсь, ты еще жив. Я вспомнил, что десять лет назад семья Хэ просила моего учителя расследовать исчезновение поезда где-то около станции Ваньъесы. Может быть, это тот самый поезд.]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Бай, увидев это сообщение, сразу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Янь Чжочжо: Еще жив. В поезде была семья Хэ Фэя, его жена Су Мэй и сын Хэ Минмин? Хэ Минмин потерял зрение после вселения злобного духа? Номер поезда K18032?]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[Будда в медитации: Подожди, я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наконец пришел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[Будда в медитации: Да, это тот самый поезд. Подожди, я спрошу у учителя через Всеслышащее ухо.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Янь Чжочжо: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Янь Чжочжо: @Золотой орел с жирной курицей, пусть Шэ Цзю выйдет в сеть, срочно нужно его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орел с жирной курицей: Хорошо,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[Будда в медитации: @Фэн Янь Чжочжо, мой учитель сказал, что когда поезд исчез, вокруг было много энергии инь, но никаких предвестников не было. Когда он прибыл, поезд уже исчез. Позже, когда проверили книги судьбы, оказалось, что все, кто был в поезде, уже умерли, но их души не попали в загробный мир. Посланные туда слуги не смогли найти их. Прошло десять лет, и даже самые мирные духи за это время превратились бы в свирепых призраков. Если вы действительно в этом поезде,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товарища, но не моя: Я только что проверил внутреннюю сеть даосской школы. Это было довольно громкое мистическое событие. Семья Хэ предлагала большое вознаграждение за информацию, многие расследовали, но слышали только гудок поезда, а сам поезд не видели. Те, кто был сильнее, могли разглядеть контуры и услышать лай собаки, но не могли прикоснуться или сесть в поезд. Похоже, нужен был какой-то проводник.]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Янь Чжочжо: У меня есть билет, это проводник?]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[Будда в медитации: Если вы смогли сесть в поезд, значит,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 Цзю: @Фэн Янь Чжочжо, получил твое сообщение, но Всеслышащее ухо не работает, похоже, есть какое-то странное магнитное поле. Я спросил у Лиса, он сказал, что купил вам билеты на поезд из центрального вокзала, а не с Ваньъесы. Да и на официальном сайте билетов такой станции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Бай, прочитав ответ Шэ Цзю, серьезно нахмурился. Он повернулся к Фэн Яню, который украдкой наблюдал за ним. Увидев взгляд Фэн Бая, он сразу занервничал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получил билеты, которые Лиса купила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Янь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тогда пораньше вернулся собрать вещи. Когда я вернулся в офис, билеты уже лежали под клавиатурой. Думаю, это Лиса их 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все более неуверенно, понимая, что билеты, вероятно, были подменены, и, возможно, это сделал не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 Ли Ли: @Фэн Янь Чжочжо, брат Янь, как билеты все еще лежат под моей клавиатурой? Я точно помню, что отдал их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Бай почувствовал, как у него на лбу задергалась вена. Фэн Янь, взглянув на экран, замер и, схватившись за голову,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виноват, больше так не буду, не буду лениться!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не время его наказывать, и Фэн Бай снова начал быстро печатать. Звук клавиш заставлял Фэн Яня содрогаться.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Янь Чжочжо: @Шэ Цзю, кто-то специально заманил нас в этот поезд. Есть ли у тебя подсказки? Уже почти 12, мне нужно знать, зачем они это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 Цзю: Уже ищу, послал людей, но не факт, что найдут вас. Держитесь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любит овощи: Кто-нибудь еще чувствует, что атмосфера стала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не ест мясо: Ты только сейчас заметил? Я даже боюсь говорить. @Фэн Янь Чжочжо,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[Медвежья лапа не ест: Ты нашел белого петуха?]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орел с жирной курицей: @Медвежья лапа не ест, ты немного запоздал.]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[Медвежья лапа не ест: @Золотой орел с жирной курицей, нашел так нашел, зачем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http://bllate.org/book/15418/1363571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