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простиралась пустошь, лишь сухие стебли травы качались на ветру. Сквозь полутораметровые заросли едва виднелась извилистая тропинка. По ней медленно двигался старый электромобиль, поднимая клубы пыли. Кроме шума ветра, слышался только треск его старого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сиденье сидел пожилой мужчина в потрёпанной соломенной шляпе, напевая какую-то непонятную мелодию и покачиваясь в такт движениям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сидели двое молодых людей. Один, в белой футболке и потёртых джинсах, лежал, положив голову на руку, с кепкой на лице, закинув ногу на ногу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 аккуратной спортивной одежде, сидел прямо, время от времени оглядываясь по сторонам, затем снова смотрел на билет в руке и на солнце, которое уже наполовину скрылось за горами. На его лице появилось беспокойство, и он не выдержал:</w:t>
      </w:r>
    </w:p>
    <w:p w:rsidR="00BB20FC" w:rsidRPr="00357A74" w:rsidRDefault="00357A74" w:rsidP="00BB20FC">
      <w:pPr>
        <w:jc w:val="left"/>
        <w:rPr>
          <w:sz w:val="28"/>
          <w:lang w:val="en-US"/>
        </w:rPr>
      </w:pPr>
      <w:r w:rsidRPr="00357A74">
        <w:rPr>
          <w:sz w:val="28"/>
          <w:lang w:val="en-US"/>
        </w:rPr>
        <w:t>— Дедушка, когда мы доберёмся до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секунд, но ответом было лишь продолжение напева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скривился и повысил голос:</w:t>
      </w:r>
    </w:p>
    <w:p w:rsidR="00BB20FC" w:rsidRPr="00357A74" w:rsidRDefault="00357A74" w:rsidP="00BB20FC">
      <w:pPr>
        <w:jc w:val="left"/>
        <w:rPr>
          <w:sz w:val="28"/>
          <w:lang w:val="en-US"/>
        </w:rPr>
      </w:pPr>
      <w:r w:rsidRPr="00357A74">
        <w:rPr>
          <w:sz w:val="28"/>
          <w:lang w:val="en-US"/>
        </w:rPr>
        <w:t>— Дедушка, сколько ещё до станции Ваньъесы?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десять секунд старик наконец обернулся: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с трудом сдержался, чтобы не выругаться, подвинулся вперёд и закричал:</w:t>
      </w:r>
    </w:p>
    <w:p w:rsidR="00BB20FC" w:rsidRPr="00357A74" w:rsidRDefault="00357A74" w:rsidP="00BB20FC">
      <w:pPr>
        <w:jc w:val="left"/>
        <w:rPr>
          <w:sz w:val="28"/>
          <w:lang w:val="en-US"/>
        </w:rPr>
      </w:pPr>
      <w:r w:rsidRPr="00357A74">
        <w:rPr>
          <w:sz w:val="28"/>
          <w:lang w:val="en-US"/>
        </w:rPr>
        <w:t>— Я говорю, солнце уже садится, сколько ещё до станции? У нас билеты на семь тридцать вечера, если опоздаем, придётся ждать до завтра! Здесь вокруг только пустырь, станция Ваньъесы точно здесь? Дедушка, вы не ошиблись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повернулся вперёд, словно ему нужно было время, чтобы переварить столь длинный вопрос. Пока Фэн Янь сожалел о том, что вообще заговорил, старик наконец медленно обернулся:</w:t>
      </w:r>
    </w:p>
    <w:p w:rsidR="00BB20FC" w:rsidRPr="00357A74" w:rsidRDefault="00357A74" w:rsidP="00BB20FC">
      <w:pPr>
        <w:jc w:val="left"/>
        <w:rPr>
          <w:sz w:val="28"/>
          <w:lang w:val="en-US"/>
        </w:rPr>
      </w:pPr>
      <w:r w:rsidRPr="00357A74">
        <w:rPr>
          <w:sz w:val="28"/>
          <w:lang w:val="en-US"/>
        </w:rPr>
        <w:t>— Ваньъесы? Недалеко,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Фэн Янь успел вздохнуть с облегчением, старик добавил:</w:t>
      </w:r>
    </w:p>
    <w:p w:rsidR="00BB20FC" w:rsidRPr="00357A74" w:rsidRDefault="00357A74" w:rsidP="00BB20FC">
      <w:pPr>
        <w:jc w:val="left"/>
        <w:rPr>
          <w:sz w:val="28"/>
          <w:lang w:val="en-US"/>
        </w:rPr>
      </w:pPr>
      <w:r w:rsidRPr="00357A74">
        <w:rPr>
          <w:sz w:val="28"/>
          <w:lang w:val="en-US"/>
        </w:rPr>
        <w:t>— Странно, эту станцию уже давно никто не использует. Вы, ребята, случайно не купили поддельные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Янь быстро взглянул на билет: K18032, отправление в 19:30 со станции Ваньъесы, прибытие в Цзянчэн в 06:00, время в пути — десять с половиной часов. Он достал телефон, чтобы проверить расписание, но сигнал в этой глуши был слабым, и значок загрузки крутился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Бай снял кепку с лица, перевернул её и надел на голову, вынул изо рта леденец на палочке и бросил его в траву, вытирая уголки рта:</w:t>
      </w:r>
    </w:p>
    <w:p w:rsidR="00BB20FC" w:rsidRPr="00357A74" w:rsidRDefault="00357A74" w:rsidP="00BB20FC">
      <w:pPr>
        <w:jc w:val="left"/>
        <w:rPr>
          <w:sz w:val="28"/>
          <w:lang w:val="en-US"/>
        </w:rPr>
      </w:pPr>
      <w:r w:rsidRPr="00357A74">
        <w:rPr>
          <w:sz w:val="28"/>
          <w:lang w:val="en-US"/>
        </w:rPr>
        <w:t>— Где ты купил этот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сестрицу-лису с соседнего участка. Самый дешёвый билет до Цзянчэна, и мы ей ещё должны за него. — Фэн Янь несколько раз обновил страницу, но она всё не загружалась.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цокнул языком:</w:t>
      </w:r>
    </w:p>
    <w:p w:rsidR="00BB20FC" w:rsidRPr="00357A74" w:rsidRDefault="00357A74" w:rsidP="00BB20FC">
      <w:pPr>
        <w:jc w:val="left"/>
        <w:rPr>
          <w:sz w:val="28"/>
          <w:lang w:val="en-US"/>
        </w:rPr>
      </w:pPr>
      <w:r w:rsidRPr="00357A74">
        <w:rPr>
          <w:sz w:val="28"/>
          <w:lang w:val="en-US"/>
        </w:rPr>
        <w:t>— Осторожнее, если сломаешь, у нас нет денег на новый. Ты уверен, что у тебя не закончился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замер, почувствовав полное бессилие. Как представитель древнего рода фениксов, он докатился до такого состояния, что это вызывало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города до Y-сити можно было добраться на высокоскоростном поезде за два с половиной часа, на обычном — за четыре часа, рейсов было множество. Даже автобусы ходили четыре раза в день. Не было никакой нужды ехать в эту глушь! Но, увы, у них не было даже денег на билет, и приходилось считать каждую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знатных семей был другой вариант — продукт компании «Царство Демонов», «Покров „Один лист“», который позволял превратиться в истинную форму и быстро долететь до места. Но «Покров „Один лист“» был дорогим! Перед использованием его нужно было заряжать духовной энергией, и когда-то они могли себе это позволить, но теперь это стало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молодой господин даже выключил телефон, чтобы сэкономить заряд батареи. Будущее казалось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определённо заслуживала пары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Электромобиль наконец остановился у холма. Старик поднял свою потрёпанную шляпу и указал на храм вдалеке:</w:t>
      </w:r>
    </w:p>
    <w:p w:rsidR="00BB20FC" w:rsidRPr="00357A74" w:rsidRDefault="00357A74" w:rsidP="00BB20FC">
      <w:pPr>
        <w:jc w:val="left"/>
        <w:rPr>
          <w:sz w:val="28"/>
          <w:lang w:val="en-US"/>
        </w:rPr>
      </w:pPr>
      <w:r w:rsidRPr="00357A74">
        <w:rPr>
          <w:sz w:val="28"/>
          <w:lang w:val="en-US"/>
        </w:rPr>
        <w:t>— Вот, парни, это Храм Ваньъе. Станция недалеко за ним, видите рельсы? Дальше дороги нет, вам придётся идти пешком. Мне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полностью скрылось за горами, оставив лишь слабый отблеск на горизонте. Вдалеке послышался лай собак. Фэн Бай повернул голову, позволяя ветру играть с золотой чёлкой, и с улыбкой сказал:</w:t>
      </w:r>
    </w:p>
    <w:p w:rsidR="00BB20FC" w:rsidRPr="00357A74" w:rsidRDefault="00357A74" w:rsidP="00BB20FC">
      <w:pPr>
        <w:jc w:val="left"/>
        <w:rPr>
          <w:sz w:val="28"/>
          <w:lang w:val="en-US"/>
        </w:rPr>
      </w:pPr>
      <w:r w:rsidRPr="00357A74">
        <w:rPr>
          <w:sz w:val="28"/>
          <w:lang w:val="en-US"/>
        </w:rPr>
        <w:t>— Дедушка, уже поздно, поезжайте домой. Спасибо, что подвезли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взял 20 юаней, которые протянул Фэн Янь, и снова завёл электромобиль. Перед тем как уехать, он колебался:</w:t>
      </w:r>
    </w:p>
    <w:p w:rsidR="00BB20FC" w:rsidRPr="00357A74" w:rsidRDefault="00357A74" w:rsidP="00BB20FC">
      <w:pPr>
        <w:jc w:val="left"/>
        <w:rPr>
          <w:sz w:val="28"/>
          <w:lang w:val="en-US"/>
        </w:rPr>
      </w:pPr>
      <w:r w:rsidRPr="00357A74">
        <w:rPr>
          <w:sz w:val="28"/>
          <w:lang w:val="en-US"/>
        </w:rPr>
        <w:t>— Парни, я должен вас предупредить. Обычно здесь проходят только грузовые поезда, на станции даже билеты не проверяют. Если я уеду, а вы не сможете уехать, как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улыбнулся:</w:t>
      </w:r>
    </w:p>
    <w:p w:rsidR="00BB20FC" w:rsidRPr="00357A74" w:rsidRDefault="00357A74" w:rsidP="00BB20FC">
      <w:pPr>
        <w:jc w:val="left"/>
        <w:rPr>
          <w:sz w:val="28"/>
          <w:lang w:val="en-US"/>
        </w:rPr>
      </w:pPr>
      <w:r w:rsidRPr="00357A74">
        <w:rPr>
          <w:sz w:val="28"/>
          <w:lang w:val="en-US"/>
        </w:rPr>
        <w:t>— Ничего, мы сами разберёмся. Может, полетим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 так, — старик покачал головой, понизив голос. — Вы, молодые, с нежной кожей, студенты, что ли, приехали сюда… исследовать? Я вам скажу, это место неспокойное. Раньше здесь было много людей, но потом что-то случилось, и все перестали приходить. Говорят, тут водятся призраки. Те, кто садился на поезд, больше не возвращались. Послушайте меня, поезжайте со мной, я вас бесплатно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 Фэн Янь нахмурился, взглянув на Фэн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пожал плечами. Фениксы, обладающие божественной кровью, были настоящим ужасом для призраков. Обычные духи при виде него сразу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вздохнул. Его беспокоило не это, а то, что, судя по словам старика, здесь вообще не было поездов до Цзянчэна. Даже если они доберутся до станции, это будет поезд-призрак. Если они не успеют к завтрашнему назначению на работу, которую он с трудом выпросил у Шэ Цзю, им придётся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своих долгах, он почувствовал себя ещё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решили остаться. Возвращаться уже было поздно, и они решили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видя, что его уговоры не действуют, лишь покачал головой и уехал на своём электромобиле.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стоял на возвышенности, наблюдая, как машина исчезает в темноте, пока она не прорвалась сквозь невидимую пелену чёрного дыма. Только тогда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шума мотора окружающие звуки стали отчётливее. Лай собак был самым заметным, но вокруг, кроме пустыря, ничего не было. Откуда же взялись бродячие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 Фэн Бай поднял свой скромный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двадцать, — ответил Фэн Янь, у которого был хотя бы чемодан на колёсиках.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до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казалось, их окружали сотни глаз. Туман начал сгущаться, стрекотание насекомых прекратилось, и тишина стала леденящей. Только лай собак, доносящийся из ниоткуда, становился всё злее, словно предупреждая о неминуемой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тихо позвал Фэн Янь,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использовал это обращение, значит, дело было серьёзным. Фэн Бай слегка повернул голову:</w:t>
      </w:r>
    </w:p>
    <w:p w:rsidR="00BB20FC" w:rsidRPr="00357A74" w:rsidRDefault="00357A74" w:rsidP="00BB20FC">
      <w:pPr>
        <w:jc w:val="left"/>
        <w:rPr>
          <w:sz w:val="28"/>
          <w:lang w:val="en-US"/>
        </w:rPr>
      </w:pPr>
      <w:r w:rsidRPr="00357A74">
        <w:rPr>
          <w:sz w:val="28"/>
          <w:lang w:val="en-US"/>
        </w:rPr>
        <w:t>— У тебя есть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поставил чемодан, порылся в кармане и протянул леденец с изображением толстого цыплёнка:</w:t>
      </w:r>
    </w:p>
    <w:p w:rsidR="00BB20FC" w:rsidRPr="00357A74" w:rsidRDefault="00357A74" w:rsidP="00BB20FC">
      <w:pPr>
        <w:jc w:val="left"/>
        <w:rPr>
          <w:sz w:val="28"/>
          <w:lang w:val="en-US"/>
        </w:rPr>
      </w:pPr>
      <w:r w:rsidRPr="00357A74">
        <w:rPr>
          <w:sz w:val="28"/>
          <w:lang w:val="en-US"/>
        </w:rPr>
        <w:t>—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развернул обёртку, положил леденец в рот, поправил кепку и, засунув руки в карманы, пошёл вперёд. Фэн Янь потащил чемодан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находилась недалеко за Храмом Ваньъе. Перейдя через холм, они увидели фонарный столб рядом с вокзалом. К счастью, единственный фонарь ещё горел, хотя его свет был тусклым и мигал, издавая тревожное жужжание. Это позволило им разглядеть округу и старую вывеску: «Станция Ваньъесы».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была построена из бетона и стали. На входе стояли наклонные ограждения, вероятно, для очередей пассажиров. Когда-то это была важная станция в этом регионе, но теперь она давно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посмотрел вверх. Крыша вокзала была частично сорвана, обнажив ржавые балки и железные листы. Окна были разбиты, и ни одно из них не осталось целым. Внутри не было света, и не стоило ожидать, что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