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проигнорировал его, продолжая смотреть на Фэн Бая своим леденящим взглядом. Его хриплый голос монотонно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Монахи, даосы и другие школы бессмертных, руководствуясь гуманизмом, сразу же отправили огромное количество людей и ресурсов на гору Чанци. Всё это будет засчитано на счёт клана оборотней, не говоря уже о внутренних потерях и разрушениях… Молодой господин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машинально поднял голову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продолжил своим шипящим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основная причина не на вашей стороне, вы арендовали вершину горы Чанци. Если бы вы не ушли так поспешно и поставили барьер, ущерб был бы не столь катастрофическим. Сейчас гора Чанци находится на пике туристического сезона, и поток людей огромен. Последствия катастрофы крайне серьёзны. Если хотя бы десятая, нет, даже пятая часть ущерба будет возложена на клан фениксов… Хм, я примерно прикинул общие активы вашего клана… Шшш… Вам придётся расплачиваться… около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моргнул, подсчитал на пальцах и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Повелитель Демонов собирается сделать предложение…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 Цзю звучал зловеще, а его зелёные клыки выглядели поистине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Вчерашняя награда за змея должна быть немаленькой…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Цзю, не отрывая взгляда от окаменевшего Фэн Бая, медленно удалился, сопровождаемый толпой разноцветных змей. Спустя некоторое время в воздухе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только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словно статуя, рассыпался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голова Фэн Яня появилась в дверях. Он наблюдал, как тень Шэ Цзю исчезает в конце коридора, и лишь тогда осмелился возмутиться: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безобразие! В мире полно людей, везде можно наступить на сотни или тысячи. Что такого в паре смертей? Что? Пятьсот тысяч за одну жизнь? Это грабёж! Просто грабёж! Они пользуются тем, что в нашем клане остались только вы да я. Раньше фениксы были благороднейшими созданиями, и встретить их было большой удачей. А эти низкие оборотни кто такие? Не достойны даже чистить нам обувь! Теперь они пользуются тем, что нас осталось так мало… И эти монахи с даосами, где они были, когда нужно было сражаться с чудовищами в Восточном море? Теперь они тут как тут, прыгают от радости. Лучше бы мы позволили той змее ещё немного порезвиться и подняли 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закончив свою тираду, замолчал под взглядом Фэн Бая, который явно думал: «Передумал, теперь болтаешь, а толку?»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горло, Фэн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молодой господин, наш клан всегда был бедным, откуда у нас столько денег, чтобы платить компенсации? Молодой господин, подумайте о предложении Шэ Цзю. Повелитель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поднял подбородок, и в его глазах загорелся опасный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сразу же замолчал, но в душе продолжал думать, что Повелитель Демонов — отличный выбор. Он богат, могущественен, его корпорация «Царство Демонов» охватывает весь мир, уверенно занимая вершину списка богатейших. Для него такие компенсации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месте Фэн Бая, он бы уже давно согласился родить ребёнка для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мощная поддержка,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среди нелюдей преуспел больше всех, это определённо демоны. Даже если их боялись и навешивали на них ярлыки жестокости и бесчеловечности, они смогли создать империю, которая охватывает весь мир. Начиная с добычи нефти и угля, они объединили свои технологии с современными, монополизировав продажу технологических продуктов для нелюдей, и теперь захватили рынок, насчитывающий миллиарды людей. Корпорация «Царство Демонов» по праву стала крупнейшей в мире, накопив огромные богатства, вызывающие зависть у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войны остались в прошлом, но экономическая борьба становится всё ожесточённее.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Другие миры изучали этот вопрос на протяжении сотен лет, но простой смертный сформулировал это в одном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среди демонов кто-то, кто может победить Инь Мосяо? Если нет, то кто осмелится его ослушаться? Если он хочет разбогатеть, кто посмеет разориться? Есть такие? Есть? Пусть выйдут и покажут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пали ниц, восклицая: «Повелитель Демонов велик и непобедим, да здравствует тысячелетия, объединяя миры!»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Слишком много фракций, которые тянут друг друга вниз, клан оборотней слишком разрознен, а Повелитель Демонов одним щелчком пальцев создаёт филиалы своей корпорации по всему миру. И… если жизнь принадлежит ему, то разве деньги могут быть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на лапше быстрого приготовления, простой смертный молча плачет, глядя на строку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сказал: «Всё это мы сами навлекли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пользователь клана оборотней! По состоянию на 22 июля 2017 года, 12:22, баланс вашего аккаунта Всеслышащего уха составляет менее 5 юаней. Пожалуйста, пополните счёт, чтобы избежать прерывания услуг. Спасибо! [Всеслышащее ухо Царства Демонов]]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пользователь! По состоянию на 22 июля 2017 года, 12:22, баланс вашего стационарного телефона составляет менее 5 юаней. Пожалуйста, пополните счёт, чтобы избежать прерывания услуг. Спасибо! [Huawei Mobile]]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глядя на два последовательных сообщения, нервно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Несчастья не приходят по одному. Теперь он настолько беден, что даже не слышно звона монет, не говоря уже о пополнении счёта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пользователь клана оборотней! Вы используете как Всеслышащее ухо Царства Демонов, так и Huawei Mobile. Мы можем предложить вам функцию совместной оплаты, поддерживающую как духовные камни, так и юани. Конвертация валюты стоит всего 0,1 юаня за операцию. Если хотите подключить, отправьте сообщение 10806 для активации. Нет необходимости посещать офис. Спасибо! [Всеслышащее ухо Царства Демонов]]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прищурился, долго смотрел на сообщение, затем медленно положил телефон в карман. Сделав глубокий вдох, через пять секунд он резко развернулся и бросился на верхний этаж Особого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ногой распахнул дверь кабинета министра, игнорируя змей, заполнивших всё пространство, и, озарённый ярким светом, устремился к Шэ Цзю… В этот момент раздались вздохи удивления и лица, полные недоверия…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тысячелетний Королевский змей лишь слегка приподнял бровь, опустил голову и с невозмутимым видом посмотрел на молодого человека, обнимающего его ногу, и на шлёпанцы, лежащие неподалёку… подошвой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поднял голову под углом 45 градусов, с невинным и печальным взглядом,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полный тоски и обиды, эхом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мгновенной паузы последовала череда щелчков фотоаппаратов, сопровождаемых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подвиньтесь, дайте мне сделать полный кадр,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но, брат, поделитесь? Я был так поражён, что не успел запечатлеть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у меня есть, я случайно записал. Пишите в личку,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 за устройство? Снимает так чётко, даже когда змеи так трясут головами. Это новинка?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модель от компании «Царство Демонов», выпущенная в прошлом месяце. Я два дня стоял в очереди, но не смог получить. Жду следующего месяца. Брат,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меня есть друг в компании «Царство Демонов», он дал мне номер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болваны, они что, думают, что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заметил, как на лбу Шэ Цзю набухла вена, а его зелёные глаза с вертикальными зрачками стали ещё более зловещими. Сам змей выглядел так, будто был на грани взрыва. Фэн Бай, находясь в эпицентре бури,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своего лидера, змеи дружно повернули головы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шум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язык Шэ Цзю выскользнул из его губ, и дверь мгновенно опустела, кто-то даже вежливо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