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Цзю проигнорировал его, продолжая смотреть на Фэн Бая своим леденящим взглядом. Его хриплый голос монотонно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Монахи, даосы и другие школы бессмертных, руководствуясь гуманизмом, сразу же отправили огромное количество людей и ресурсов на гору Чанци. Всё это будет засчитано на счёт клана оборотней, не говоря уже о внутренних потерях и разрушениях… Молодой господин 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машинально поднял голову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Цзю продолжил своим шипящим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основная причина не на вашей стороне, вы арендовали вершину горы Чанци. Если бы вы не ушли так поспешно и поставили барьер, ущерб был бы не столь катастрофическим. Сейчас гора Чанци находится на пике туристического сезона, и поток людей огромен. Последствия катастрофы крайне серьёзны. Если хотя бы десятая, нет, даже пятая часть ущерба будет возложена на клан фениксов… Хм, я примерно прикинул общие активы вашего клана… Шшш… Вам придётся расплачиваться… около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моргнул, подсчитал на пальцах и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объясните.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Повелитель Демонов собирается сделать предложение…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 Цзю звучал зловеще, а его зелёные клыки выглядели поистине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Вчерашняя награда за змея должна быть немаленькой…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Цзю, не отрывая взгляда от окаменевшего Фэн Бая, медленно удалился, сопровождаемый толпой разноцветных змей. Спустя некоторое время в воздухе раздался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только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словно статуя, рассыпался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голова Фэн Яня появилась в дверях. Он наблюдал, как тень Шэ Цзю исчезает в конце коридора, и лишь тогда осмелился возмутиться: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безобразие! В мире полно людей, везде можно наступить на сотни или тысячи. Что такого в паре смертей? Что? Пятьсот тысяч за одну жизнь? Это грабёж! Просто грабёж! Они пользуются тем, что в нашем клане остались только вы да я. Раньше фениксы были благороднейшими созданиями, и встретить их было большой удачей. А эти низкие оборотни кто такие? Не достойны даже чистить нам обувь! Теперь они пользуются тем, что нас осталось так мало… И эти монахи с даосами, где они были, когда нужно было сражаться с чудовищами в Восточном море? Теперь они тут как тут, прыгают от радости. Лучше бы мы позволили той змее ещё немного порезвиться и подняли цену…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закончив свою тираду, замолчал под взглядом Фэн Бая, который явно думал: «Передумал, теперь болтаешь, а толку?»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горло, Фэн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молодой господин, наш клан всегда был бедным, откуда у нас столько денег, чтобы платить компенсации? Молодой господин, подумайте о предложении Шэ Цзю. Повелитель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поднял подбородок, и в его глазах загорелся опасный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сразу же замолчал, но в душе продолжал думать, что Повелитель Демонов — отличный выбор. Он богат, могущественен, его корпорация «Царство Демонов» охватывает весь мир, уверенно занимая вершину списка богатейших. Для него такие компенсации —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на месте Фэн Бая, он бы уже давно согласился родить ребёнка для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мощная поддержка, увы…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кто среди нелюдей преуспел больше всех, это определённо демоны. Даже если их боялись и навешивали на них ярлыки жестокости и бесчеловечности, они смогли создать империю, которая охватывает весь мир. Начиная с добычи нефти и угля, они объединили свои технологии с современными, монополизировав продажу технологических продуктов для нелюдей, и теперь захватили рынок, насчитывающий миллиарды людей. Корпорация «Царство Демонов» по праву стала крупнейшей в мире, накопив огромные богатства, вызывающие зависть у других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войны остались в прошлом, но экономическая борьба становится всё ожесточённее.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так? Другие миры изучали этот вопрос на протяжении сотен лет, но простой смертный сформулировал это в одном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среди демонов кто-то, кто может победить Инь Мосяо? Если нет, то кто осмелится его ослушаться? Если он хочет разбогатеть, кто посмеет разориться? Есть такие? Есть? Пусть выйдут и покажут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пали ниц, восклицая: «Повелитель Демонов велик и непобедим, да здравствует тысячелетия, объединяя миры!»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так. Слишком много фракций, которые тянут друг друга вниз, клан оборотней слишком разрознен, а Повелитель Демонов одним щелчком пальцев создаёт филиалы своей корпорации по всему миру. И… если жизнь принадлежит ему, то разве деньги могут быть чужими?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сидя на лапше быстрого приготовления, простой смертный молча плачет, глядя на строку нулей.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сказал: «Всё это мы сами навлекли на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пользователь клана оборотней! По состоянию на 22 июля 2017 года, 12:22, баланс вашего аккаунта Всеслышащего уха составляет менее 5 юаней. Пожалуйста, пополните счёт, чтобы избежать прерывания услуг. Спасибо! [Всеслышащее ухо Царства Демонов]]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пользователь! По состоянию на 22 июля 2017 года, 12:22, баланс вашего стационарного телефона составляет менее 5 юаней. Пожалуйста, пополните счёт, чтобы избежать прерывания услуг. Спасибо! [Huawei Mobile]]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глядя на два последовательных сообщения, нервно дёрнул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Несчастья не приходят по одному. Теперь он настолько беден, что даже не слышно звона монет, не говоря уже о пополнении счёта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пользователь клана оборотней! Вы используете как Всеслышащее ухо Царства Демонов, так и Huawei Mobile. Мы можем предложить вам функцию совместной оплаты, поддерживающую как духовные камни, так и юани. Конвертация валюты стоит всего 0,1 юаня за операцию. Если хотите подключить, отправьте сообщение 10806 для активации. Нет необходимости посещать офис. Спасибо! [Всеслышащее ухо Царства Демонов]]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прищурился, долго смотрел на сообщение, затем медленно положил телефон в карман. Сделав глубокий вдох, через пять секунд он резко развернулся и бросился на верхний этаж Особого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ногой распахнул дверь кабинета министра, игнорируя змей, заполнивших всё пространство, и, озарённый ярким светом, устремился к Шэ Цзю… В этот момент раздались вздохи удивления и лица, полные недоверия…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тысячелетний Королевский змей лишь слегка приподнял бровь, опустил голову и с невозмутимым видом посмотрел на молодого человека, обнимающего его ногу, и на шлёпанцы, лежащие неподалёку… подошвой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поднял голову под углом 45 градусов, с невинным и печальным взглядом,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полный тоски и обиды, эхом разнёсся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мгновенной паузы последовала череда щелчков фотоаппаратов, сопровождаемых вспышками.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подвиньтесь, дайте мне сделать полный кадр,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но, брат, поделитесь? Я был так поражён, что не успел запечатлеть этот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беда, у меня есть, я случайно записал. Пишите в личку, если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что это за устройство? Снимает так чётко, даже когда змеи так трясут головами. Это новинка?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модель от компании «Царство Демонов», выпущенная в прошлом месяце. Я два дня стоял в очереди, но не смог получить. Жду следующего месяца. Брат,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 меня есть друг в компании «Царство Демонов», он дал мне номер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болваны, они что, думают, что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заметил, как на лбу Шэ Цзю набухла вена, а его зелёные глаза с вертикальными зрачками стали ещё более зловещими. Сам змей выглядел так, будто был на грани взрыва. Фэн Бай, находясь в эпицентре бури, невольно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 от своего лидера, змеи дружно повернули головы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шум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язык Шэ Цзю выскользнул из его губ, и дверь мгновенно опустела, кто-то даже вежливо закрыл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