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Огромный золотой орёл длиной в пять-шесть метров стремительно подлетел, и из его клюва посыпался поток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вы прибыли, так долго тянули, что министр уже хотел лишить вас шанса. Хорошо, что это середина океана, и люди сюда не доберутся. Говорят, что запуск ракет вызовет загрязнение океана, и, чтобы не сеять панику в мире, они решили не вмешиваться. Монахи и даосы готовы помочь, но настаивают, что это внутренний конфликт клана оборотней, и они лишь дружески предоставят барьер, чтобы слишком шокирующие кадры не попали в СМИ. Вот, смотрите, они уже здесь. Но если потребуется их вмешательство, они запросят непомерную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Орёл расправил крылья, показывая пять перьев.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лучше бы они не лезли! Пламя феникса справится с этим в один миг, да и цена за вызов жирного петуха куда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перьев он убрал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точно таким же, как и в том сообщении, где они просили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Янь, разозлившись, выплюнул пламя, сожалея, что изначально запросил слишком мало. К сожалению, он не был чистокровным фениксом, и его силы были ограничены, поэтому он не смог бы убить змея в одиночку. Именно поэтому он срочно вызвал Фэн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скорее, эта змея не простая, ей как минимум тысяча лет, и она натворила немало зла. Вы точно справитесь, а если нет, мы всегда можем обратиться за помощью в Царство Демонов. Повелитель демонов наверняка поможет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Фэн Яня звучала явная надежда, будто стоило Фэн Баю кивнуть, и он тут же отправился бы за подмогой.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Эта змея уже еле жива, кто тут не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Бай швырнул в сторону предательского феникса и прыгнул вверх. В мгновение ока в воздухе появился огромный белый феникс с золотыми перьями, настолько массивный, что даже морской змей не мог сравниться с ним в размерах.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Раскрыв клюв, Фэн Бай выпустил поток адского пламени, которое мгновенно охватило змея, сжигая его накопившуюся злобу.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феникса, будучи священной силой природы, само по себе воспламеняется при контакте с нечистью и горит до тех пор, пока не уничтожит всё дочиста. Сила пламени Фэн Бая соответствовала его размеру, и змей был сожжён дотла, даже не успев издать предсмертный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орёл в панике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Остановите! Уберите пламя! Кости ещё пригодятся, не сожгите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чистого пламени феникса был один недостаток — если его не вернуть обратно, оно будет гореть, пока не уничтожит всё вокруг. Фэн Бай глубоко вдохнул, поглотив пламя, и с удовольствием отрыгнул.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пламя было мощным, но ограниченным, поэтому он старался использовать его экономно, чтобы сохранить силы. Ведь такие места, как гора Чанци, становились всё реже, и аренда на год требовала тщательного расчёта.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от змея остался лишь огромный скелет, который морские существа утащили на дно. Однако, прежде чем он полностью скрылся под водой, несколько бессмертных, наблюдавших за битвой, подлетели и, выбрав несколько костей, улетели на своих мечах, попутно рассыпав в воде Порошок забвения.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щепотки порошка хватило, чтобы выжившие забыли о битве с чудовищем. А если кто-то и вспомнит, это спишут на шок от пережитого.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Мерзавцы! Когда нужно было работать, их не было, а за добычей они первыми! Этой змее точно было больше тысячи лет, её кости — настоящая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Янь в отчаянии бросился за костями, но, будучи слабым, смог добраться лишь до небольшого участка, пока остальное не утащили морские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Бай, наблюдая, как кости исчезают в воде, нахмурился. По тому, как сильно горело его пламя, было видно, что змея накопила огромное количество злобы. Что же она сделала, чтобы вызвать столь масштабную карательную операцию? Хотя разглядеть хмурое выражение на лице такого жирного феникса было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и сомневался, но главное — проблема решена.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Бай, размахивая своими пухлыми крыльями, вместе с Фэн Янем последовал за золотым орлом А-Цзинем в сторону Южного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Получение награды было самым радостным событием в жизни Фэн Бая. Без исключений.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Форум бессмертных, демонов, людей и оборотней — только сплетни, никаких серьёзных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Горячие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Видео — Жирный петух сжигает змея, чёткое, без цензуры, уникально, прошу закрепить.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Кролик-вегетарианец: Я не ошибся, петух стал ещё жирнее…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Тигр-оборотень: Поддерживаю Кролика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Буддийский монах: Амитабха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товарища лучше моей: +номер регистрации Всевидящего ока 23333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Медвежья лапа: Есть фото и видео, сравнение с 50 годами назад, я тайком записал. Есть и трансформация, пишите в личку. Только для красавцев! Только для красавцев! Только для красавцев! Не для уродов.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родить ребёнка от Повелителя Демонов: [@Медвежья лапа, братан, ты конченый, как ты посмел хранить фото жирного петуха без ведома Повелителя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 Повелителя Демонов: [Ха-ха, ждём медвежьей лапы!]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Жирный петух замужем за Повелителем Демонов: [Кстати, Повелитель Демонов знает, что петух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страж Повелителя Демонов: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страж Повелителя Демонов: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страж Повелителя Демонов: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Четвёртый страж Повелителя Демонов: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Страница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Мосяо: [@Медвежья лапа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Медвежья лапа: [@Инь Мосяо, падаю ниц, умоляю о снисхождении, сдам все фото, ничего не оставлю, дайте шанс исправиться ORZ]</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 Повелителя Демонов: [Повелитель Демонов велик и непобедим!]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родить ребёнка от Повелителя Демонов: [Повелитель, взгляните на мой 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Янь: [Важное заявление: Повелитель Демонов принадлежит петуху! Повелитель Демонов принадлежит петуху! Повелитель Демонов принадлежит петуху! @Хочу родить ребёнка от Повелителя Демонов, не нарушайте 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Партия Инь и Фэн: [Просим назначить дату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 золотого орла и петуха: [Поддерживаю Фэн Яня, когда Повелитель Демонов сделает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Янь: [Прошу предложение + перо петуха.]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Бай: [Плюю кровью, почему это я должен выходить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 Повелителя Демонов: [@Фэн Бай, петух, смирись с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Партия Инь и Фэн: [Ловим петуха!]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сверху, Фэн снизу: [Свяжем и доставим на кровать Повелителя Демонов XD]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 золотого орла и петуха: [Петух в ярости, Повелитель Демонов согласен выйти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Мосяо: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Медвежья лапа: [Чёрт, это настоящая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 Повелителя Демонов: [Повелитель Демонов — настоящий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Буддийский монах: [Амитабха, я сейчас рассчитаю вашу судьбу, подождите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товарища лучше моей: [Я снова поверил в настоящую любовь! @Буддийский монах, монах, это наше искусство.]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Янь: [@Фэн Бай, молодой господин, смиритесь!]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 золотого орла и петуха: [@Фэн Бай, петух, смиритесь!]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родить ребёнка от Повелителя Демонов: [Плачу, назначьте дату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страж Повелителя Демонов: [Назначьте дату свадьбы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страж Повелителя Демонов: [Поддерживаю]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страж Повелителя Демонов: [Продолжаем 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Восьмой страж Повелителя Демонов: [Продолжаем]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Страница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Бай: [@Инь Мосяо, катись отсюда, вручную прощаюсь.]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Мосяо: [Хороший мальчик (поглаживает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Бай: [Катись!]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Бай поставил последний восклицательный знак и закрыл форум, снова разозлившись на наглость Инь Мосяо. Поглаживая пустой живот, он в шлёпанцах отправился к сестрице-лисе в соседний отдел снабжения за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сегодня день не задался. Как только он открыл дверь Особого отдела клана оборотней, перед ним оказались зелёные глаза и ядовитые клыки нынешнего министра — тысячелетнего Королевского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Бай напрягся, сжал челюсти, сломав леденец на палочке, и с натянутой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Шэ, давно не виделись, вы всё такой же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быстро осмотрели окружение, и, увидев, что весь путь к отступлению заполнен змеями, он лишь нервно дёрнул уголком рта. Затем перед ним появился длинный штрафной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Число погибших людей — 895, тяжело раненых — 2 744, легко раненых — 19 328. Зона бедствия в радиусе пяти километров от горы Чанци, разрушено бесчисленное количество домов и общественных объектов, серьёзно повреждены леса. Точные потери всё ещё подсчитываются, но на данный момент сумма уже достигла этой цифры.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Бай, сжав губы, начал считать нули на листе: 1, 2, 3, 4… 9, 10, 11… Сколько же их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не моя вина… Никто не знал, что вулкан проснётся. Я арендовал гору всего на год, и они так торопили, что я не успел поставить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http://bllate.org/book/15418/1363564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