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Огромный золотой орёл длиной в пять-шесть метров стремительно подлетел, и из его клюва посыпался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прибыли, так долго тянули, что министр уже хотел лишить вас шанса. Хорошо, что это середина океана, и люди сюда не доберутся. Говорят, что запуск ракет вызовет загрязнение океана, и, чтобы не сеять панику в мире, они решили не вмешиваться. Монахи и даосы готовы помочь, но настаивают, что это внутренний конфликт клана оборотней, и они лишь дружески предоставят барьер, чтобы слишком шокирующие кадры не попали в СМИ. Вот, смотрите, они уже здесь. Но если потребуется их вмешательство, они запросят непомерную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расправил крылья, показывая пять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лучше бы они не лезли! Пламя феникса справится с этим в один миг, да и цена за вызов жирного петуха куда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перьев он убрал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точно таким же, как и в том сообщении, где они просили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разозлившись, выплюнул пламя, сожалея, что изначально запросил слишком мало. К сожалению, он не был чистокровным фениксом, и его силы были ограничены, поэтому он не смог бы убить змея в одиночку. Именно поэтому он срочно вызвал Фэн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скорее, эта змея не простая, ей как минимум тысяча лет, и она натворила немало зла. Вы точно справитесь, а если нет, мы всегда можем обратиться за помощью в Царство Демонов. Повелитель демонов наверняка поможет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Фэн Яня звучала явная надежда, будто стоило Фэн Баю кивнуть, и он тут же отправился бы за подмогой.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Эта змея уже еле жива, кто тут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швырнул в сторону предательского феникса и прыгнул вверх. В мгновение ока в воздухе появился огромный белый феникс с золотыми перьями, настолько массивный, что даже морской змей не мог сравниться с ним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клюв, Фэн Бай выпустил поток адского пламени, которое мгновенно охватило змея, сжигая его накопившуюся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феникса, будучи священной силой природы, само по себе воспламеняется при контакте с нечистью и горит до тех пор, пока не уничтожит всё дочиста. Сила пламени Фэн Бая соответствовала его размеру, и змей был сожжён дотла, даже не успев издать предсмертный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орёл в панике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Уберите пламя! Кости ещё пригодятся, не сожгите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чистого пламени феникса был один недостаток — если его не вернуть обратно, оно будет гореть, пока не уничтожит всё вокруг. Фэн Бай глубоко вдохнул, поглотив пламя, и с удовольствием отрыгнул.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пламя было мощным, но ограниченным, поэтому он старался использовать его экономно, чтобы сохранить силы. Ведь такие места, как гора Чанци, становились всё реже, и аренда на год требовала тщательного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от змея остался лишь огромный скелет, который морские существа утащили на дно. Однако, прежде чем он полностью скрылся под водой, несколько бессмертных, наблюдавших за битвой, подлетели и, выбрав несколько костей, улетели на своих мечах, попутно рассыпав в воде Порошок 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щепотки порошка хватило, чтобы выжившие забыли о битве с чудовищем. А если кто-то и вспомнит, это спишут на шок от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Мерзавцы! Когда нужно было работать, их не было, а за добычей они первыми! Этой змее точно было больше тысячи лет, её кости — настоящая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в отчаянии бросился за костями, но, будучи слабым, смог добраться лишь до небольшого участка, пока остальное не утащили морские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наблюдая, как кости исчезают в воде, нахмурился. По тому, как сильно горело его пламя, было видно, что змея накопила огромное количество злобы. Что же она сделала, чтобы вызвать столь масштабную карательную операцию? Хотя разглядеть хмурое выражение на лице такого жирного феникса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сомневался, но главное — проблема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размахивая своими пухлыми крыльями, вместе с Фэн Янем последовал за золотым орлом А-Цзинем в сторону Южного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награды было самым радостным событием в жизни Фэн Бая. Без исключений.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бессмертных, демонов, людей и оборотней — только сплетни, никаких серьёзных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Видео — Жирный петух сжигает змея, чёткое, без цензуры, уникально, прошу закрепить.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Кролик-вегетарианец: Я не ошибся, петух стал ещё 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Тигр-оборотень: Поддерживаю Кролика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монах: Амитабха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товарища лучше моей: +номер регистрации Всевидящего ока 23333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Медвежья лапа: Есть фото и видео, сравнение с 50 годами назад, я тайком записал. Есть и трансформация, пишите в личку. Только для красавцев! Только для красавцев! Только для красавцев! Не для уродов.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родить ребёнка от Повелителя Демонов: [@Медвежья лапа, братан, ты конченый, как ты посмел хранить фото жирного петуха без ведома Повелителя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Повелителя Демонов: [Ха-ха, ждём медвежьей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Жирный петух замужем за Повелителем Демонов: [Кстати, Повелитель Демонов знает, что петух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страж Повелителя Демонов: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страж Повелителя Демонов: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страж Повелителя Демонов: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страж Повелителя Демонов: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[@Медвежья лапа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Медвежья лапа: [@Инь Мосяо, падаю ниц, умоляю о снисхождении, сдам все фото, ничего не оставлю, дайте шанс исправиться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Повелителя Демонов: [Повелитель Демонов велик и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родить ребёнка от Повелителя Демонов: [Повелитель, взгляните на мой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[Важное заявление: Повелитель Демонов принадлежит петуху! Повелитель Демонов принадлежит петуху! Повелитель Демонов принадлежит петуху! @Хочу родить ребёнка от Повелителя Демонов, не нарушайте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Инь и Фэн: [Просим назначить дату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золотого орла и петуха: [Поддерживаю Фэн Яня, когда Повелитель Демонов сделает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[Прошу предложение + перо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[Плюю кровью, почему это я должен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Повелителя Демонов: [@Фэн Бай, петух, смирись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Инь и Фэн: [Ловим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сверху, Фэн снизу: [Свяжем и доставим на кровать Повелителя Демонов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золотого орла и петуха: [Петух в ярости, Повелитель Демонов согласен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Медвежья лапа: [Чёрт, это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Повелителя Демонов: [Повелитель Демонов —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Буддийский монах: [Амитабха, я сейчас рассчитаю вашу судьбу,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товарища лучше моей: [Я снова поверил в настоящую любовь! @Буддийский монах, монах, это наше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Янь: [@Фэн Бай, молодой господин, смиритесь!]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золотого орла и петуха: [@Фэн Бай, петух, смиритесь!]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родить ребёнка от Повелителя Демонов: [Плачу, назначьте дату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страж Повелителя Демонов: [Назначьте дату свадьбы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страж Повелителя Демонов: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страж Повелителя Демонов: [Продолжаем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страж Повелителя Демонов: [Продолжаем]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[@Инь Мосяо, катись отсюда, вручную прощаюсь.]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Мосяо: [Хороший мальчик (поглаживает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поставил последний восклицательный знак и закрыл форум, снова разозлившись на наглость Инь Мосяо. Поглаживая пустой живот, он в шлёпанцах отправился к сестрице-лисе в соседний отдел снабжения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день не задался. Как только он открыл дверь Особого отдела клана оборотней, перед ним оказались зелёные глаза и ядовитые клыки нынешнего министра — тысячелетнего Королевского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напрягся, сжал челюсти, сломав леденец на палочке, и с натянутой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 давно не виделись, вы всё такой же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быстро осмотрели окружение, и, увидев, что весь путь к отступлению заполнен змеями, он лишь нервно дёрнул уголком рта. Затем перед ним появился длинный штрафной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Число погибших людей — 895, тяжело раненых — 2 744, легко раненых — 19 328. Зона бедствия в радиусе пяти километров от горы Чанци, разрушено бесчисленное количество домов и общественных объектов, серьёзно повреждены леса. Точные потери всё ещё подсчитываются, но на данный момент сумма уже достигла этой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Бай, сжав губы, начал считать нули на листе: 1, 2, 3, 4… 9, 10, 11… Сколько же их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 моя вина… Никто не знал, что вулкан проснётся. Я арендовал гору всего на год, и они так торопили, что я не успел поставить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http://bllate.org/book/15418/1363564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