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Гора Чанци, покрытая белоснежным снегом, теперь стала всемирно известным туристическим центром. Канатные дороги, горные лыжи и, о да, горячие источники — в праздничные дни здесь не протолкнуться, настолько всё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птица летела от подножия горы к её вершине. Птица была невероятно большой, всё её тело пылало огненно-красным цветом, словно пламя, а размах крыльев достигал десяти метров. Длинное хвостовое перо отражало солнечный свет, постепенно исчезая в густом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такое зрелище, ни один из туристов у подножия горы Чанци даже не поднял голову, что было весьма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летел прямо вверх вдоль высокой скалы. Хотя его полёт выглядел изящно, частота взмахов крыльев была высокой, и, если присмотреться, казалось, что его красное тело вот-вот загорится. Очевидно, он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глубине подземелья живёт великий владыка демонов. Он могуч и красив, богат и благороден. Он преданно и беззаветно любит одну глупую белую фениксу…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звонок, и в воздухе зазвучала знакомая мелодия. Фэн Янь напевал пару строчек, а затем из его шеи выплыл…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звука «дззз» связь установилась, и с другой стороны послышались звуки взрывов, как в голливудском блокбастере, сопровождаемые рёвом зверей. На фоне этого раздался пронзительный крик:</w:t>
      </w:r>
    </w:p>
    <w:p w:rsidR="00BB20FC" w:rsidRPr="00357A74" w:rsidRDefault="00357A74" w:rsidP="00BB20FC">
      <w:pPr>
        <w:jc w:val="left"/>
        <w:rPr>
          <w:sz w:val="28"/>
          <w:lang w:val="en-US"/>
        </w:rPr>
      </w:pPr>
      <w:r w:rsidRPr="00357A74">
        <w:rPr>
          <w:sz w:val="28"/>
          <w:lang w:val="en-US"/>
        </w:rPr>
        <w:t>— Фэн Янь! Мы почти закончили! Этот толстый петух вообще прилетит? Я с трудом выбил для него этот заказ, не подведи меня! Ему нужно только плюнуть пламенем феникса, и всё. Если он не появится через полчаса, сделка сорвётся!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скоро, я уже вижу его. Держитесь,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не успел договорить, как связь прервалась. Он вздохнул и снова запел мелодию звонка:</w:t>
      </w:r>
    </w:p>
    <w:p w:rsidR="00BB20FC" w:rsidRPr="00357A74" w:rsidRDefault="00357A74" w:rsidP="00BB20FC">
      <w:pPr>
        <w:jc w:val="left"/>
        <w:rPr>
          <w:sz w:val="28"/>
          <w:lang w:val="en-US"/>
        </w:rPr>
      </w:pPr>
      <w:r w:rsidRPr="00357A74">
        <w:rPr>
          <w:sz w:val="28"/>
          <w:lang w:val="en-US"/>
        </w:rPr>
        <w:t>— Он безропотно и молча жертвует собой, трогая сердца людей, демонов и духов… О, великий владыка демонов, о, жестокий белый феникс… Когда же наступит счастливый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слове вершина горы Чанци уже была 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взмахнул крыльями и остановился на вершине. Сверху было видно, что вершина горы вогнута, а в центре впадины зияла огромная дыра, из которой временами вырывались красные вспышки и чёрный дым. Неподалёку находился горячий источник, из которого поднимался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гора Чанци — вулкан.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молодой господин, наконец-то появился крупный заказ! В Восточном море объявился огромный змей-демон, с которым обычные не могут справиться. Все команды уже на месте. Золотой орёл выбил для нас возможность завершить дело. Вам нужно только плюнуть пламенем феникса! Разберитесь с ним, и следующие десять лет нам не придётся беспокоиться о налогах и сборах!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крики Фэн Яня из жерла вулкана показалось огромное бело-золотое… толстое существо? Нет, это был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этот белый феникс был слишком уж крупным. Его задница плотно застряла в жерле вулкана. Глаза были прищурены, и, когда он слегка пошевелил своим массивным телом, ещё больше мяса выпирало наружу и снова втягивалось внутрь. Его крылья были сложены, и, если бы не сияющий золотой гребень на голове, издалека он выглядел бы как огромная белая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слегка приоткрыл свои едва заметные веки и косо посмотрел на Фэн Яня. Раскрыв золотой клюв, он громко отрыгнул, после чего немного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покачал левой стороной тела, потом правой, после чего раскрыл крылья и, помахав ими, неуверенно поднялся в воздух, направляясь к горячему источнику на краю вулкана.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вспышки золотого света из источника вышел молодой человек с бледной кожей и приятной внешностью. На нём была белая футболка с пятью размашистыми иероглифами «Литературный молодой человек», рваные джинсы, шлёпанцы, а во рту он держал леденец на палочке. На лбу у него была прядь золотых волос. Если бы не его чистое и безобидное лицо, он выглядел бы как типичный мелкий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 Цзю наконец решился выпустить меня? Он же всегда боялся, что я всё испорчу.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долго сглатывал, прежде чем смог выровнять уголки рта.</w:t>
      </w:r>
    </w:p>
    <w:p w:rsidR="00BB20FC" w:rsidRPr="00357A74" w:rsidRDefault="00357A74" w:rsidP="00BB20FC">
      <w:pPr>
        <w:jc w:val="left"/>
        <w:rPr>
          <w:sz w:val="28"/>
          <w:lang w:val="en-US"/>
        </w:rPr>
      </w:pPr>
      <w:r w:rsidRPr="00357A74">
        <w:rPr>
          <w:sz w:val="28"/>
          <w:lang w:val="en-US"/>
        </w:rPr>
        <w:t>— Да, да, это ваше первое задание, мы должны быть предельно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развязного Фэн Бая, Фэн Янь молча воззрился в небо: что, чёрт возьми, владыка демонов в нём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глубине подземелья живёт великий владыка демонов. Он могуч и красив, богат и благороден…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Фэн Бай забрался на спину Фэн Яня и выхватил у него из шеи телефон, известный в народе как «Всеслышащее ухо».</w:t>
      </w:r>
    </w:p>
    <w:p w:rsidR="00BB20FC" w:rsidRPr="00357A74" w:rsidRDefault="00357A74" w:rsidP="00BB20FC">
      <w:pPr>
        <w:jc w:val="left"/>
        <w:rPr>
          <w:sz w:val="28"/>
          <w:lang w:val="en-US"/>
        </w:rPr>
      </w:pPr>
      <w:r w:rsidRPr="00357A74">
        <w:rPr>
          <w:sz w:val="28"/>
          <w:lang w:val="en-US"/>
        </w:rPr>
        <w:t>— Ты что, не можешь сменить мелодию звонка? Что хорошего в этом чёртовом владыке демонов? Он только и делает, что притворяется. Никто его не видел, кроме как в образе. Надо научиться видеть суть за внешностью, 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номер, и его голос с лёгким повышением тона прозвучал звонко и приятно.</w:t>
      </w:r>
    </w:p>
    <w:p w:rsidR="00BB20FC" w:rsidRPr="00357A74" w:rsidRDefault="00357A74" w:rsidP="00BB20FC">
      <w:pPr>
        <w:jc w:val="left"/>
        <w:rPr>
          <w:sz w:val="28"/>
          <w:lang w:val="en-US"/>
        </w:rPr>
      </w:pPr>
      <w:r w:rsidRPr="00357A74">
        <w:rPr>
          <w:sz w:val="28"/>
          <w:lang w:val="en-US"/>
        </w:rPr>
        <w:t>— Толстый белый петух, последнее предупреждение, если понял, быстрее двигайся! Восточное море, Восточное море, Восточное море, важное место повторяю трижды. Не перепутай снова, огромный монстр ждёт тебя, куча денег ждёт тебя. Если упустишь шанс, следующие десять лет такого не будет,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держитесь,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положил трубку, сел на спину феникса, жуя леденец, и торопливо сказал:</w:t>
      </w:r>
    </w:p>
    <w:p w:rsidR="00BB20FC" w:rsidRPr="00357A74" w:rsidRDefault="00357A74" w:rsidP="00BB20FC">
      <w:pPr>
        <w:jc w:val="left"/>
        <w:rPr>
          <w:sz w:val="28"/>
          <w:lang w:val="en-US"/>
        </w:rPr>
      </w:pPr>
      <w:r w:rsidRPr="00357A74">
        <w:rPr>
          <w:sz w:val="28"/>
          <w:lang w:val="en-US"/>
        </w:rPr>
        <w:t>— Поехали, только не перепутай снова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ты перепутываешь, толстый петух! Фэн Янь бросил Фэн Баю значок с изображением феникса в стиле Q-версии, после чего взмахнул крыльями и взлетел.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Бай прикрепил значок, всё его тело оказалось в странном магнитном поле, словно под покровом иллюзии. Обычные люди не могли его видеть, и даже спутниковые камеры не могли его запечатлеть. Неудивительно, ведь это была новейшая разработка компании «Идущие в ногу со временем», принадлежащей клану демонов. В народе её называли «Покров „Один лист“», и именно эта модель значка для толстых петухов продавалась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этому Фэн Бай, такой огромный толстый феникс, мог сидеть на вершине горы Чанци и не попадать в заголовки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и Фэн Янь поспешно улетели, и, пролетев некоторое расстояние, Фэн Бай причмокнул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случилось? — Фэн Янь тихо каркнул, чувствуя, как Фэн Бай на его спине ёрзает. — У вас геморрой? Ну, вы же сидели на вулкане целый год, могли и перегреться.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небрежно шлёпнул его.</w:t>
      </w:r>
    </w:p>
    <w:p w:rsidR="00BB20FC" w:rsidRPr="00357A74" w:rsidRDefault="00357A74" w:rsidP="00BB20FC">
      <w:pPr>
        <w:jc w:val="left"/>
        <w:rPr>
          <w:sz w:val="28"/>
          <w:lang w:val="en-US"/>
        </w:rPr>
      </w:pPr>
      <w:r w:rsidRPr="00357A74">
        <w:rPr>
          <w:sz w:val="28"/>
          <w:lang w:val="en-US"/>
        </w:rPr>
        <w:t>— Отвали, у тебя самого геморрой. Кто я по расе? Весь мир сгорит, прежде чем у меня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получив шлепок, спокойно продолжил полёт.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почесал подбородок.</w:t>
      </w:r>
    </w:p>
    <w:p w:rsidR="00BB20FC" w:rsidRPr="00357A74" w:rsidRDefault="00357A74" w:rsidP="00BB20FC">
      <w:pPr>
        <w:jc w:val="left"/>
        <w:rPr>
          <w:sz w:val="28"/>
          <w:lang w:val="en-US"/>
        </w:rPr>
      </w:pPr>
      <w:r w:rsidRPr="00357A74">
        <w:rPr>
          <w:sz w:val="28"/>
          <w:lang w:val="en-US"/>
        </w:rPr>
        <w:t>— У меня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это связано с этим демоном?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настолько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задумался, чувствуя, что его ждёт неудача, но не мог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забей. Восточное море важнее, верно? Фэн Янь быстро махал крыльями, быстро забыв о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Феникс быстро исчез из вида, но, как только они окончательно улетели, гора Чанци содрогнулась от громового рёва. Лава вырвалась наружу, образовав огненный столб, сопровождаемый густым чёрным дымом и пламенем. Она растекалась по склонам горы, оставляя извилистые линии на снегу, направляясь вниз, к горнолыжному курорту, где всегда было полно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Жерло вулкана, на котором Фэн Бай сидел почти год, внезапно изверглось.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Восточное море, близ центра Тихого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барьер, поддерживаемый даосскими заклинаниями, окружал место событий. Внутри барьера огромный змей-демон, наполненный бесконечной злобой, бушевал, вызывая цунами и ураганы, которые бились о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также находились несколько огромных морских чудовищ, окруживших змея. На их головах сидели различные хищные птицы, скоординированно атакуя.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барьера даосы поддерживали заклинания, и восьмиугольный массив сиял золотым светом, сопровождаемый звуками мантр и золотыми лотосами, прочно удерживая змея внутри барьера, не давая ему сбежать. Змей постепенно терял силы, оставался только последний 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змея плавали обломки кораблей, а в воде барахтались люди, крича о помощи, их глаза полны ужаса 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монстров уровня Годзиллы,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выдохнул пламя в змея, и злоба на его теле немного рассеялась, но от боли он стал ещё свирепее, с размаху отбросив одного из китов-демонов. К счастью, крупные хищные птицы поблизости смогли его поймать, не дав ему врезаться в демона-моллюска и вызвать внутренние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Опоздавший феникс спросил:</w:t>
      </w:r>
    </w:p>
    <w:p w:rsidR="00BB20FC" w:rsidRPr="00357A74" w:rsidRDefault="00357A74" w:rsidP="00BB20FC">
      <w:pPr>
        <w:jc w:val="left"/>
        <w:rPr>
          <w:sz w:val="28"/>
          <w:lang w:val="en-US"/>
        </w:rPr>
      </w:pPr>
      <w:r w:rsidRPr="00357A74">
        <w:rPr>
          <w:sz w:val="28"/>
          <w:lang w:val="en-US"/>
        </w:rPr>
        <w:t>— Ну как, мы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http://bllate.org/book/15418/1363563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