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Хотя в голосе Хуэй Сюя звучало раздражение, он заметил, как Ли Яфэй смотрит на мужчину в белом с теплотой 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Хуэй Сюй понял, почему Яфэй сказал, что больше не интересуется им. Оказалось, он и этот мужчина в белом стали названными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успокоился, закрыл глаза и начал тихо читать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друзья? Да, это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знакомы уже… почти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повозки шёл мелкий дождь, копыта лошадей разбрызгивали грязь, пока они двигались к горе Дунчжэнь.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«Близость? Теплота? Неужели Ми Инь, став монахом, не только перестал есть мясо, но и ослеп?! Какая тут близость?!»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Юань: «Хорошо, Хуэй Сюй, у тебя неплохой взгляд. Пока что оставлю тебя в живых.»]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со скоростью, подходящей для смертных, хотя Цан Юань чувствовал себя не совсем комфортно. Но его терпения хватало, и он не проявлял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 Яфэя, но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границам Великой Гань, тем более неспокойной становилась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всё ещё царило спокойствие и веселье, в провинциях уже начинались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их повозка была максимально скромной, без излишних украшений, материалы, из которых она была сделана, выдавали её ценность, и их не раз принимали за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все, кто пытался их ограбить, в итоге сами попадали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заметил, что хотя Ми Инь переродился в монаха, он не проявлял особого сострадания, свойственного буддистам. Он не знал, было ли это особенностью Ми Иня или же самого Хуэй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поместье семьи Ван погибло множество людей, но Хуэй Сюй лишь прочитал несколько молитв, не проявляя особой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«…Бессмертный, проходящий испытание в мире смертных…» — подумал Яфэй. Цан Юань говорил, что это Хуэй Сюй, а не Ми Инь, но на самом деле это был Ми Инь, и его бессмертная душа сильно повлияла на Хуэй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чтения буддийских текстов не сделали Хуэй Сюя настоящим монахом. В глубине души он оставался равнодушным к смерти смертных, и в этом он был похож на Цан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мелкие неприятности в пути, они быстро добрались до границы Великой Гань у горы Дунчжэнь. К их удивлению, несколько посёлков у подножия горы оказались весьма оживлёнными и процветающими. В каком-то смысле городок Крайнего Востока, в который они прибыли, был даже более развит, чем город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местные гостиницы были в разы лучше, чем «Длинный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снял отдельный двор. Он не спешил подниматься в гору, а хотел узнать, что привлекает сюда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догадывался: раз в Великой Гань ходили слухи о том, что за пределами страны лежит более обширный мир, то, естественно, найдутся те, кто поверит этим слухам и захочет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изучал записи в королевской библиотеке, и эти неясные намёки, возможно, были ещё более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мире найдутся авантюристы, которые не сдаются,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древнем мире, где большинство едва сводило концы с концами, всегда находились те, кто, живя в достатке, мечтал о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те, кто голодал, но всё же стремился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— самые удивительные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признавал, что сам ещё не полностью избавился от смертных привычек, поэтому прекрасно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 состоял из трёх-четырёх спален, не считая небольших боковых комнат. Стояла глубокая осень, и золотые листья гинкго создавали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дворе был небольшой горячий источник с проточной водой, что полностью оправдывало цену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в гостинице были отменными, и блюда превосходили ожидания. Учитывая, что среди их компании был монах Хуэй Сюй, им подавали специальные вегетарианские блюда, что говорило о высоком уровне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вдруг подумал, что разместить второй уровень харчевни Десяти Тысяч Сокровищ в городке Крайнего Востока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во дворе за ужином. Цан Юань, конечно, не ел. Он смотрел на горы, окутанные туманом: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ощущается слабая духовная энергия, хотя она и разрежена.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гора может блокировать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нет, — спокойно ответил Цан Юань. — Но если здесь есть великая защитная формация, она могла бы использовать эту гору как основу для блокировки духовной энергии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явно духовная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— демон и не использует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использовал эту гору как границу, чтобы блокировать духовную энергию в Великой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мощную формацию, перекрывающую небо и землю, смертные не смогут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Цан Юань старался говорить мягко, Яфэй уловил его безразличие и презрение к собравшимся здесь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вынес приговор их судьбе: даже если они полны энтузиазма и хотят отправиться в более широкий мир,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приговор был жестоким, хотя и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Юань, ты действительно портишь настроение, — сказал Яфэй. — Разве ты не знаешь, что жизнь смертных длится всего несколько десятков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стремятся к чему-то и не достигают этого, это нормально. Но сам процесс поиска приносит радость. Даже если они потерпят неудачу, они хотя бы попытались, и многие не жалеют об этом, даже если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 недоумением смотрел на Яфэя. Он действительно не понимал, зачем стремиться к чему-то, что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бессмертных длинна, и они не привыкли к стремлениям. Большинство бессмертных довольно спокойны: жизнь долгая, и зачем напрягаться, если всегда есть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не скрываясь от остальных. Яфэй уже собирался вести всех в соседний мир для совершенствования, так зачем скрывать от них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не совсем понимали, о чём идёт речь, к этому моменту все уже догадывались, что и этот мужчина в белом, и Яфэй явно не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…Обычные люди не стали бы постоянно упоминать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 всё безнадёжно, — вдруг сказал Хуэй Сюй. — Если бы здесь действительно была непреодолимая преграда, почему бы сюда стекалось столько людей? Судя по количеству, должно быть, что-то произошло, чтобы привлечь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глупые слухи, — ответил Цан Юань, всё ещё недолюбливая Хуэй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Яфэй согласился с Хуэй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выйдем посмотреть, может, найдём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двор и сильно захотел попробовать горячий источник, но после раздумий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Юань, будучи бессмертным владыкой, конечно, не стал бы подглядывать. Но, зная его, Яфэй понимал: он мог бы сделать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купаться, лучше отдохнуть и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времени провели в дороге, ночевали в повозке или на природе, и, в отличие от Яфэя, служанки, Гао Дэвэй и Юй Сяньи явно устали. Даже Хуэй Сюй, обладающий глубокими внутренними силами, нуждался в отдыхе. В эту ночь все собирались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Цан Юань действительно не нуждался во сне. Он стоял на крыше двора, глядя на полную луну и горы, окутанные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спальня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подозревал, что кто-то мог попытаться навредить Яфэю, но за всё это время ничего не произошло. Никто из Царства Бессмертных или Царства Демонов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Яфэй был прав: этот человек действовал тайно, опасаясь разоблачения, и всё было не так серьёзно,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Яфэй начал восстанавливаться, этот человек, возможно, больше не осмелится появиться, не говоря уже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не могу вернуться… — с грустью произнёс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провёл в мире смертных всего короткое время, но изменился так сильно, что его сердце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Цан Юаня, находящегося на Девятых Небесах, прошло всего несколько дней, но в мире смертных пролетели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