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находясь за тысячи ли, он мог вернуть лапшичную «Солнечная весна»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Девятых Небесах Яфэй всегда путешествовал с харчевней Десяти Тысяч Сокровищ, наслаждаясь вместе с друзьями кухней каждого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 мире смертных, он хотел открыть филиалы харчевни во многих местах, чтобы не пропустить интересные события и узнать, чем завершатся судьбы тех, кто его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он собирался уехать, но ему хотелось узнать конец истории Мэн Хайпина, выяснить, кто одержит верх в противостоянии Мэн Хайюэ и Ван Шици, и понять, сколько лет осталось до конца династии Великая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представится возможность, он хотел бы спасти жизнь своей тёти в этом мире, Гао Ланьчжи.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делом будущего. Сейчас же он думал о том, где разместить второй уровень харчевни Десяти Тысяч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 второй уровень, господин больше не будет любить мою лапшу, — с грустью произнёс Сань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правда: по сравнению с тем, что умел готовить Сань У, его коллеги наверху явно превосходили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как у Сань У на глазах наворачиваются слёзы, Яфэй всё же нашёл в себе силы подбодрить его, прежде чем тот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заботливым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Юань, наблюдая за уходящим Сань У,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снисходителен к своим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Яфэй. — Я всегда рад дать своим сотрудникам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 открыл рот, собираясь что-то сказать,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Яфэй относится к своим подчинённым даже лучше, чем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уехать, Яфэй начал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в этом мире он знал только о землях Великой Гань. Более отдалённые места не были подробно описаны даже в королевской библиотеке. Известно было лишь, что за горой Дунчжэнь лежат более обширные земли. Однако, по какой-то причине, жители Великой Гань не могли пересечь эту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там за ней? — Яфэй считал, что само по себе любопытство уже является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нам не нужно брать с собой этих смертных, — сказал Цан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они лишь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Бао Лин, Бао Чжу и их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тоже считал, что не стоит тащить их с собой, но и оставаться вдвоём с Цан Юанем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спросил их мнение, подчеркнув, что его безопасность обеспечена «мечником в белом», ведь они все видели, как Цан Юань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вы ни поехали, мы поедем с вами, — настаивали Бао Лин и Бао Чжу. — Если мы останемся в старом поместье, как мы выполним последнее поручение великой княжны?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княжна Жунхэ была бабушкой Яфэя в этой жизни. Его отец был крайне пристрастен, но бабушка особенно ценила его как старшего сына. Бао Лин и Бао Чжу тоже были присланы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постучал себя по лбу. Люди в эти времена действительно были преданы до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настаиваете на сопровождении, ему придётся о вас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обуза, зачем тащить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сестрой знаем, что ваш господин обладает великой силой, — сказала Бао Лин. — Мы не хотим быть для него обузой. Если вы согласитесь научить нас, мы будем усердно трудиться день и ночь, ни на что не жалуясь!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 Яфэем умения были недоступны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Яфэй задумался. Вспомнив некоторые слухи, он подумал, что за горой Дунчжэнь действительно могли быть культиваторы. В таком случае у Бао Лин и Бао Чжу тоже мог быть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взять их с собой, он также пригласил Гао Дэвэя и Юй Сяньи. Они отправились в путь на облегчённой повозке, сняв все роскошные украшения, и под мелким дождём выехали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— внезапно крикнул Яфэй.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Дэвэй и Юй Сяньи, сидевшие на переднем сиденье, немедленно осадили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Хуэй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недовольно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просто монах Хуэй Сюй, а не твой друг Ми Инь, — спокойно ответил Цан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душа — это Ми Инь, и однажды он вернётся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 нём беспокоиться. С ним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Бессмертные, проходя испытания, не умирают. В конце концов, их души возвращаются на Девятые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Хуэй Сюй, стоявший в растерянности под дождём, заметил их и, сам не зная почему, молча подошёл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откинул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 Сюй,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 мысленно усмехнулся: только что ты называл его Ми Инь, а теперь зовёшь Хуэй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умер, — спокойно сказал Хуэй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умер? — удивился Яфэй.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хорошо знаком с настоятелем храма Защитника Государства, ведь часто посещал храм… чтобы приставать к ученикам настоятеля.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Более того, пост настоятеля достался моему третьему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Сюй говорил спокойно, но Яфэй понимающе кивнул. Он знал о вражде между Хуэй Сюем и монахом Хуэй Сянем. Хотя храмы считаются местами умиротворения, настоящего покоя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Сюй был последним учеником настоятеля. Его талант и проницательность были выдающимися, и Яфэй был уверен, что, проживи настоятель ещё десять лет, пост настоятеля точно достался бы Хуэй Сюю, ведь все в храме знали, как высоко его ценил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до того, как Хуэй Сюй проявил себя, в храме уже был молодой монах с отличной репутацией — третий ученик настоятеля, Хуэй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конфликты понятны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раньше здоровье настоятеля было в порядке. Почему он вдруг умер? — Яфэй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тихо ответил Хуэй Сюй. — Только месяц назад учитель прислал мне письмо, в котором сказал, что если с ним что-то случится, я больше не должен ступать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учитель написал, чтобы я не подозревал третьего брата. Он сказал, что уже назначил его следующим настоятелем и велел мне остаться в храме Воздаяния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монах Кунъюй вернулся в храм Воздаяния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немалый переполох в городе Ло, ведь монах Кунъюй вернулся с младенцем, сказав, что во время странствий он оставил монашество, женился, а после смерти жены снова стал монахом и вернулся в храм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…Такие истории быстро распространяются среди простого 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вздохнул Хуэй Сюй. — Он просто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есть опора в храме Воздаяния за Доброту. Даже если Кунъюй такой глупец, ты можешь не уступать пост настоятеля. Он тебе ничего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хочу, — ответил Хуэй Сюй. — Пост настоятеля должен достаться мастеру Кунъиню.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сейчас ты не можешь вернуться в столицу, не хочешь оставаться в храме Воздаяния за Доброту и вообще тебе некуда идти,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правда, но зачем говорить так прямо? Это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поезжай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Сюй резко поднял голову и посмотрел на Яфэя.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опершись на окно,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Сейчас я к тебе больше не испытываю интереса, но мы знакомы много лет, так что будем общаться как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странствовать… — Хуэй Сюй попытался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бы ты ни пошёл, мы можем путешествовать вместе, — быстро прервал его Яфэй.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сел в повозку, взял полотенце, которое протянула улыбающаяся служанка, и вытер лицо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повозки было просторно, и, хотя уже сидели четыре человека, места хватало, и даже несколько дополнительных пассажиров не составили бы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Хуэй Сюй поднял голову и увидел изящного и красивого мужчину в белом, который холодно смотрел на него с явным неприятием.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Сюй был человеком спокойным, но в этот момент он почему-то почувствовал к этому мужчине странную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Яфэй, — позвал мужчина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http://bllate.org/book/15417/1371410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