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Чжан Чжаочунь, стоявший в лесу,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говорили, что потомки семьи Гао ничего не знают о «ключе»?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Сообщения от Байтунге не всегда точны на сто процентов, — ответил кто-то. — Даже если они утверждают, что информация поступила от семьи Ван, мы буквально перевернули их дом, и стало ясно, что они ничего об этом не 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из бродяг испытывали недовольство. Не потому, что сожалели о нападении на семью Ван, а потому, что после всех убийств они так и не получили никакой выгоды.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Хайпин, стоявший вдалеке, взглянул на лес, а затем на Яфэя. Он подумал, что этот великий человек, вероятно, и не обладал никаким «ключом».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таких, как он, подобные вещи, казалось, не были чем-то необходимым.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Местоположение интересное, — заметил Яфэй, оглядывая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невысокой, всего около двухсот метров от подножия до вершины, но меч, который он заметил, был вбит в голую скалу, где не было никаких опор, чтобы добраться до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находился на высоте не менее ста метров, и даже легендарное мастерство бродяг не позволяло им достичь такой высоты.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что, хотя многие уже знали о месте, они ничего не могли сделать и начали искать «ключ».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Яфэй размышлял, стоит ли продолжать поддерживать образ «изнеженного аристократа». Хотя он и не мог сравниться с Цан Юанем, он уже давно перестал быть тем хрупким юношей из княжеского дома. Его сила постепенно восстанавливалась, и он мог соперничать с обычными культиваторами.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решил, что его образ не стоит разрушать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Цан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Юань: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окружающих появился незнакомец в белом, который остановился рядом с Яфэем и поднял свой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излучал невероятную мощь, ударив по скале и оставив глубокий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только начало. Белый мечник нанес еще сотню ударов, и камни посыпались вниз, словно масло под ножом. За считанные минуты на скале появилась извилистая лестница, достаточно широкая, чтобы по ней мог подняться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Яфэй спокойно начал подниматься по лестнице, в то время как бродяги в лесу смотрели на это с открытыми ртами.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...Кто этот белый мечник? Какое удивительное мастерство!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Такого искусства меча я никогда не видел, оно поистине уникально.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легендарный Демон Меча в свое время не мог сравниться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ужасающая сила меча никогда не встречалась в мире бродяг.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такой мечник существовал, он бы уже давно стал знаменитым.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стоит рядом с этим аристократом и использует свое мастерство, чтобы вырубить для него лестницу?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...Какое расточительство!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использовать такое мастерство для таких пустяков?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вероятно, было общей мыслью всех бродяг. Такое уникальное и потрясающее искусство меча могло бы прославиться в боях или на турнирах, но он использовал его, чтобы сделать лестницу для аристократа... Это было слишком странно и слишком печально!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сокрушались, сожалея, что такое мастерство не в их руках. Если бы они обладали такой силой, они бы прославили ее на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белый мечник, казалось, был всего лишь слугой аристократа, использующим свои навыки для таких мелочей.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расточительство.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Яфэй не считал это расточительством, а Цан Юань находил это скучным. Он не понимал, зачем устраивать такое шоу для этих простых 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гора была настолько низкой и безопасной, что Яфэй мог бы легко подняться на нее сам. Зачем было так усложнять?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Юаню приходилось сдерживать свою силу, чтобы случайно не разрушить всю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это сделал, Яфэй, вероятно, снова разозлился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Юань чувствовал себя обиженным. Разве Яфэй не слишком стар для таких детских игр?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что думали другие, Мэн Хайпин был в шоке. Белый мечник, без сомнения, был либо бессмертным, либо, по крайней мере, культиватором!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мечник играл с силой меча, как с игрушкой, и кто-то еще называл это боевым искусством?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Чушь! Если это боевое искусство, то он готов перевернуть свое имя!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первоначальные подозрения оказались верны — этот мир был далек от мира бродяг.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Хайпин прижал руку к груди, чувствуя, как сильно бьется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лет в этом мире, и он наконец убедился, что все не так просто. Это было слишком захватывающе.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Яфэй уже поднялся по лестнице и приблизился к мечу. Он заметил какой-то механизм, скорее «ключ», чем что-то другое. Меч был прочно вбит в скалу, окруженный железной оболочкой, чтобы его нельзя было вытащить.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интересно, как Гао Цзяньцин смог создать такую конструкцию, это явно было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меча было семь углублений. Неужели нужно было собрать семь ключей, чтобы вызвать дракона?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Яфэй подумал, что его дед был немного странным, и взялся за рукоять меча, легко вытащив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меч был залит железом в скалу, это не имело значения. В таких случаях сила всегда побеждает. Нет ничего, что нельзя было бы вытащить.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Бродяги в лесу, стоявшие на расстоянии, шептались, вытягивая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достал ключ?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слишком далеко, не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он ничего не достал.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мы уже пробовали, этот меч без ключа не вытащить.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из них уже находили это место и даже спускались на веревках, чтобы осмотреть механизм, убедившись, что меч невозможно вытащить.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Яфэй хотел сказать, что они просто слишком слабы!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вытащил его с легкостью.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вместе с мечом он вытащил огромный кусок железа.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Яфэй: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описать эту сцену. «Изнеженный» аристократ держал рукоять меча и вытащил кусок железа размером с мельничный жернов, из-за чего меч больше походил на молот с тонкой рукоятью и огромной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Яфэй посмотрел на огромную дыру, оставшуюся после железа. Оказалось, что за ней был довольно просторный грот.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вот и весь «ключ» и механизм. Я переоценил хранилище этих бродяг. Я думал, что меч вытащат полностью, и на скале откроется потайная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итоге... они просто залили меч железом, чтобы закрыть вход в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Ключ или нет, я думаю, это не особо важно, — пробормотал Яфэй. — Похоже, эти семь углублений были рассчитаны так, что, если вставить «ключи», железо разрушится, и меч выйдет, открывая вход. Технология, конечно, ограничена.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Яфэй бросил железный кусок, и он с грохотом упал на землю, оставив глубокую воронку.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Яфэй: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все, его образ изнеженного аристократа разрушен!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Бродяги в лесу были шокированы. Они могли видеть, насколько тяжелым был этот предмет, и этот аристократ смог поднять его одной рукой и бросить?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называете его изнеженным? Кого вы обманываете! С такой силой он мог бы связать даже феникса!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Яфэй с сожалением вздохнул и прыгнул в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Древние люди не были такими уж умными. В оригинальной временной линии, вероятно, Мэн Хайпин получил бы сокровище, и это не без оснований.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внутри был настолько густым, что мог убить. Древние люди не заботились о безопасности в закрытых пространствах, и резкий вход мог быть смертельным.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Хайпин, как современный человек, вероятно, справился бы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http://bllate.org/book/15417/1371408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