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Чжичжоу вдруг произнёс:</w:t>
      </w:r>
    </w:p>
    <w:p w:rsidR="00BB20FC" w:rsidRPr="00357A74" w:rsidRDefault="00357A74" w:rsidP="00BB20FC">
      <w:pPr>
        <w:jc w:val="left"/>
        <w:rPr>
          <w:sz w:val="28"/>
          <w:lang w:val="en-US"/>
        </w:rPr>
      </w:pPr>
      <w:r w:rsidRPr="00357A74">
        <w:rPr>
          <w:sz w:val="28"/>
          <w:lang w:val="en-US"/>
        </w:rPr>
        <w:t>— Вон там третий из Четырёх героев Зелёной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тело Ван Чунсиня, затем — Ван Чунчжи, а в глубине нашли Ван Чунъи и Ван Чунли.</w:t>
      </w:r>
    </w:p>
    <w:p w:rsidR="00BB20FC" w:rsidRPr="00357A74" w:rsidRDefault="00357A74" w:rsidP="00BB20FC">
      <w:pPr>
        <w:jc w:val="left"/>
        <w:rPr>
          <w:sz w:val="28"/>
          <w:lang w:val="en-US"/>
        </w:rPr>
      </w:pPr>
      <w:r w:rsidRPr="00357A74">
        <w:rPr>
          <w:sz w:val="28"/>
          <w:lang w:val="en-US"/>
        </w:rPr>
        <w:t>Даже столь искусные в боевых искусствах герои не смогли устоять против 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кроме этих четверых, они не обнаружили тел других членов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Хайпин осторожно отступил на два шага, стараясь не наступить на кровавые следы, но нечаянно задел локтем цветочный горшок на полке. В этот момент соседняя стена медленно повернулась, открывая потайную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Хайпин: «!!» Он сделал это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этого, но в доме семьи Ван потайные двери — 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перед ними предстали два подростка с мечами в руках, их глаза горели настороженностью. Это были двоюродные братья Ван Шици. Более того, внутри несколько женщин семьи Ван дрожали в самом дальнем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пристально посмотрел на Ван Шици. Тот был растрёпан, взгляд — потерянный. Похоже, после перенесённого потрясения он совсем отупел.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что он совершил нечто ужасное, то на самом деле нет. Он просто вернулся из перерождения с нереалистичными амбициями.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Взгляните на романы о перерождении — разве найдётся хоть один герой, который не устроит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зашёл слишком далеко, и его семья Ван оказалась на грани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не питаю к вам интереса, — сказал Яфэй. — Я пришёл лишь сообщить, что мы собираемся покинуть усадьбу. Кроме того, я поговорю с губернатором, чтобы он приложил усилия для поимки убийц начальника уезда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такая позиция была уместна. В конце концов, он представлял «власти», а в семье Ван погибло так много людей. Не говоря уже о других, начальник уезда Ван был «чиновником», а убийство чиновника — серьёзное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Шици покраснели, будто он внезапно очнулся. Сдавленным голосом он произнёс:</w:t>
      </w:r>
    </w:p>
    <w:p w:rsidR="00BB20FC" w:rsidRPr="00357A74" w:rsidRDefault="00357A74" w:rsidP="00BB20FC">
      <w:pPr>
        <w:jc w:val="left"/>
        <w:rPr>
          <w:sz w:val="28"/>
          <w:lang w:val="en-US"/>
        </w:rPr>
      </w:pPr>
      <w:r w:rsidRPr="00357A74">
        <w:rPr>
          <w:sz w:val="28"/>
          <w:lang w:val="en-US"/>
        </w:rPr>
        <w:t>— Спасибо, господин Ли. Кстати, убийца моего отца — глава Союза боевых искусств Чжан Чжаочунь!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со злостью и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ему действительно не стоило проявлять любопытство. Не стоит ожидать, что здесь будет обычное убийство в заснеженном особняке, которое можно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боевых искусств — это мир жестокости, прямолинейности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они сейчас? — спросил Мэн Чжичжоу.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нервничал. Если они смогли убить Четырёх героев Зелёной Сосны, то их боевые навыки действительно впечатляют.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Спрятавшиеся в потайной комнате члены семьи Ван покачали головами. Они не знали, куда ушли эти люди. После прошлой ночной битвы четверо братьев Ван оказались невиновны. Они ничего не узнали о Тайном сокровище Демона Меча, не нашли остальных членов семьи Ван и просто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будущего, семья Ван, вероятно, не сможет обрести покой. В мире боевых искусств любят уничтожать семьи под корень, чтобы не оставлять потомков, которые могут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Шици, пережив это событие, казалось, постарел на десять лет. Он посмотрел на Яфэя:</w:t>
      </w:r>
    </w:p>
    <w:p w:rsidR="00BB20FC" w:rsidRPr="00357A74" w:rsidRDefault="00357A74" w:rsidP="00BB20FC">
      <w:pPr>
        <w:jc w:val="left"/>
        <w:rPr>
          <w:sz w:val="28"/>
          <w:lang w:val="en-US"/>
        </w:rPr>
      </w:pPr>
      <w:r w:rsidRPr="00357A74">
        <w:rPr>
          <w:sz w:val="28"/>
          <w:lang w:val="en-US"/>
        </w:rPr>
        <w:t>— Господин Ли, если вы уходите, не могли бы вы взять нас с собой? Теперь в семье Ван остались только старики и дети. И мы больше не можем оставаться в городе Ло… У семьи Ван ещё есть кое-какие сбережения. Хотя мой отец погиб, в столице у него есть близкий друг. Я хочу отвезти семью Ван в столицу, чтобы избежать этой беды.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твёрдым, и он сильно отличался от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с удивлением посмотрел на этого Перерождённого. Он всегда считал его ни на что не годным, и на самом деле так оно и было. В конце концов, именно он стал причиной гибели своей семьи. И теперь все члены семьи Ван смотрят на него как на главную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никто не знал, что это связано с Ван Шици. Среди молодого поколения он оказался наиболее надёжным… Его двоюродные братья и сёстры, похоже, были ещё менее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Яфэю было всё равно. Хотя Ван Шици втянул его в это дело, явно не с добрыми намерениями, он сам не понёс никаких потерь. Напротив, он получил точную информацию о Тайном сокровище Демона Меча, а семья Ван оказалась в таком положении, что им пришлось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делать что-то ещё. Наказание уже было достаточно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Яфэй и его спутники покинули мёртвую усадьбу вместе с оставшимися членами семьи Ван. Выйдя наружу, они обнаружили, что горная тропа, которая прошлой ночью была полностью заблокирована, теперь расчищена. Они без труда проложили путь, по которому могла проехать повозка, что оказалось гораздо проще, чем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Хайпин сдержался и не посмотрел на Яфэя. Он знал, что это было не совсем обычным явлением. Судя по тому, как тропа была заблокирована прошлой ночью, даже если бы её удалось расчистить, сделать это так легко, будто камней и не было,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путь был открыт, Хуэй Сюй первым попрощался. Ни Тайное сокровище Демона Меча, ни убийства в усадьбе не имели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Ли явно не обычный человек… — пробормотал Мэн Хайпин, наблюдая, как Хуэй Сюй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поскорее вернуться с учителем, старшим братом и младшей сестрой в Школу Озерного Меча. Хотя в горах жизнь бедная, по крайней мере, там меньше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лишь то, что история с Тайным сокровищем Демона Меча может продолжаться бесконечно, и даже после возвращения им не будет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мысли Мэн Хайпина, Яфэй улыбнулся:</w:t>
      </w:r>
    </w:p>
    <w:p w:rsidR="00BB20FC" w:rsidRPr="00357A74" w:rsidRDefault="00357A74" w:rsidP="00BB20FC">
      <w:pPr>
        <w:jc w:val="left"/>
        <w:rPr>
          <w:sz w:val="28"/>
          <w:lang w:val="en-US"/>
        </w:rPr>
      </w:pPr>
      <w:r w:rsidRPr="00357A74">
        <w:rPr>
          <w:sz w:val="28"/>
          <w:lang w:val="en-US"/>
        </w:rPr>
        <w:t>— Не волнуйтесь, это дело скоро будет решено. Сегодня я планирую извлечь Тайное сокровище Демона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Хайпин: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их удивление было разным. Мэн Хайпин поразился: «Мастер, как всегда, на высоте. Говорит — и делает. Значит, Тайное сокровище Демона Меча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окончательно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Шици же удивился тому, что Яфэй, казалось, не должен был знать о Тайном сокровище Демона Меча. В его прежней временной линии потомок семьи Гао существовал, но он, похоже, не знал о том, что Демон Меча оставил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слухи о Тайном сокровище Демона Меча распространились по всему миру боевых искусств. Говорили, что «ключ» находится в старом доме семьи Гао, но в то время потомок семьи Гао, господин Ли, уже покинул город Ло, и никто не знал, куда он отправился. Таким образом, случайно удача улыбнулась Мэн Хайпину.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 уже не имело значения, так как события последних двух дней сильно изменились. Это небольшое изменение уже не могло его шокировать.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слова «Тайное сокровище Демона Меча», Ван Шици не смог сдержать учащённого сердцебиения. Никто в мире не знал, что находится в этом сокровище, лучше, чем он. Это заставило его почувствовать ещё большее разочарование и печаль, особенно когда он увидел оставшихся членов семьи Ван — стариков, женщин и детей. У него даже не осталось смелости снова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даже если он вернулся, то, что не его, никогда не 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Тайное сокровище Демона Меча не попало в руки Мэн Хайпина. Пусть лучше его заберёт потомок семьи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никто его не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бывший соперник, Ван Шици явно испытывал больше ненависти к Мэн Хайпину.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через десять ли мы отправимся на восток. Спасибо, господин Ли, что проводили нас, — глубоко поклонился Ван Шици, выражая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больше не вмешиваться в это дело, так как семья Ван уже не могла себе этого позволить. Лучше всего было как можно скорее разойтись с Яфэем и его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Ван за эти годы накопила немало богатства, и всё это было спрятано в потайных комнатах усадьбы. Теперь они забрали с собой всё, что накопили за годы. Имея достаточно денег, многие члены семьи Ван с детства занимались боевыми искусствами, так что у них были шансы на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Ван Шици решил не заходить в город, а пройти через горы и леса, пересечь провинцию У, а затем найти повозки и лошадей, чтобы отправиться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была местом, где влияние мира боевых искусств было наименьшим, и для семьи Ван она была самой безопасной.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 группы уже собирались разойтись, Мэн Хайпин колебался, но всё же решил остаться и понаблюдать за извлечением Тайного сокровища Демона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рядом с мастером он чувствовал себя спокойнее. Когда дело будет завершено, он просто вернётся с учителем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Мэн Хайюэ сделала шаг вперёд:</w:t>
      </w:r>
    </w:p>
    <w:p w:rsidR="00BB20FC" w:rsidRPr="00357A74" w:rsidRDefault="00357A74" w:rsidP="00BB20FC">
      <w:pPr>
        <w:jc w:val="left"/>
        <w:rPr>
          <w:sz w:val="28"/>
          <w:lang w:val="en-US"/>
        </w:rPr>
      </w:pPr>
      <w:r w:rsidRPr="00357A74">
        <w:rPr>
          <w:sz w:val="28"/>
          <w:lang w:val="en-US"/>
        </w:rPr>
        <w:t>— Отец, ты ещё не показал письмо старого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Чжичжоу замешкался, затем напрягся:</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семья Ван сейчас в беде, мы, люди мира боевых искусств, должны быть справедливыми и не можем просто игнорировать это, — быстро сказала Мэн Хайюэ.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http://bllate.org/book/15417/1371406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