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Столица… — Бао Лин задумалась, пытаясь найти подходящие слова. — В сравнении со столицей город Ло — это просто глухая провинция.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Хайюэ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продолжить разговор, как снаружи раздались странные звуки, заставившие 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Хайюэ спрыгнула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 этим справятся охранники господина Ли, — раздался голос Мэн Хайпина.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Мэн, не волнуйтесь. Люди, которых привёз молодой господин, — это элита армии. Они точно никого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Дэвэй и Юй Сяньи со своими людьми охраняли зал, и прорваться через них было крайне сложно. Они были вооружены арбалетами, и даже самые искусные мастера боевых искусств не смогли бы противостоять их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Хайпин чувствовал себя спокойно. Он украдкой взглянул на Хуэй Сюя, который сидел в позе лотоса. Этот монах, очевидно, был мастером боевых искусств. Хотя Мэн Хайпин не знал его уровня, он заметил, что Хуэй Сюй двигался легко, а его дыхание было ровным. Скорее всего, он был намного сильнее его самого, и это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Хуэй Сюй открыл глаза и посмотрел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Мэн Хайпин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уже стих, и несколько мастеров боевых искусств, поняв, что здесь им не прорваться, ушли. Неужели кто-то снова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Сюй выглядел озадаченным. Ему показалось, что он что-то услышал, но затем всё стихло. Даже дыхание Яфэя в соседней спальне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возможно, это было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не ошибся. Уровень боевых искусств Хуэй Сюя был действительно высоким. В Храме Защитника Государства он считался самым талантливым среди своих сверстников. Именно благодаря его мастерству его учитель позволил ему отправиться в провинцию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знали, что провинция У славилась своими боевыми традициями, и он не мог, как Яфэй, путешествовать с толпой слуг и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Яфэй, вопреки ожиданиям, не отдыхал. Он настоял на том, чтобы остаться в комнате один. Юй Сяньи тщательно осмотрел помещение, заделал окна, чтобы их нельзя было открыть, и только тогда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попытался проникнуть через окно, снаружи бы сразу услышали шум. К тому же окно выходило на небольшой пруд во дворе. Несмотря на недавний снег, погода была не слишком холодной, и вода в пруду лишь слегка подмёрзла. Чтобы попасть в спальню через окно, нужно было бы переплыть пруд, что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Гао Дэвэй и Юй Сяньи решили, что оставить Яфэя одного в спальне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осторожны, но не знали всех хитростей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Яфэй с интересом наблюдал, как два молодых мастера, используя простую доску, бесшумно подобрались к его окну. Обнаружив, что окно заделано, они посыпали его каким-то жёлтым порошком, и через несколько минут дерево стало мягким, как творог, и легко 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 с улыбкой произнёс Яфэй, бросив взгляд на Цан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остался в комнате один, но на самом деле с ним был Цан Юань, который, хоть и не хотел оставаться здесь, всё же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Цан Юань понял, что он не так хорошо знает Яфэя, как думал. Чем больше они общались, тем больше он чувствовал себя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Яфэя уникальным, но теперь понимал, что его поведение и мысли часто были совершенно необъяснимыми.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по просьбе Яфэя, он помог создать иллюзию, что Яфэй один в комнате, и наложил заклинание тишины, чтобы снаружи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мастера, которые, как они думали, бесшумно проникли в комнату, вероятно, разделяли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аккуратно разобрали размягчённое окно и, подобно птицам, впрыгнули внутрь. Подняв голову, они увидели Яфэя, сидящего на кровати и с интересом наблюдающего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был красив, но его красота имела некую дьявольскую притягательность. Хотя он был мужчиной, в тусклом свете свечи его улыбка и взгляд, полный загадочности, вызывали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безупречно, его волосы лежали идеально, но его поза и выражение лица заставляли сердца двух пришельцев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то, что они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Они с трудом сдерживали учащённое сердцебиение, сразу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новичками. Напротив, их опыт в мире боевых искусств превосходил большинство присутствующих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Яфэя как цель не случайно. Все знали, что, хотя сам он мог быть слабым, его люди были серьёзной силой. Увидев их арбалеты, они поняли, что эти люди пришли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в своих силах и предполагали, что даже если столкнутся с охраной Яфэя, смогут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ожидали увидеть Яфэя, сидящего в одиночестве на кровати и улыбающегося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действительно решил навестить меня? — Яфэй был рад, чувствуя себя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 момента проникновения в комнату, стояли настороже, не решаясь сделать ни шага. Всё это казалось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за стеной находился зал. В тишине ночи любое слово, произнесённое Яфэем, должно было быть слышно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снаружи не было ни звука, будто охраны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шире улыбался Яфэй, тем больше росло беспокойство в сердцах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дожили до сегодняшнего дня благодаря не только мастерству, но и умению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обменявшись взглядами, они решили —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окна, и чтобы выбраться, нужно было лишь перепрыгнуть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они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должен был уловить окно, но… где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делось это большое, уже почти разрушенное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за их спинами была сплошная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младший из них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моложе, он уже много лет путешествовал по миру боевых искусств и никогда не сталкивался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иллюзия! — прошипел старший, протянув руку к месту, где должно было быть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нащупал только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иллюзия! Стена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Это противоречило всему,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в мире боевых искусств звали «Небесный Злодей и Земной Мерзавец». Их методы были жестокими, и они нередко совершали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