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некоторые уже перестали обращать внимание на старшего господина Вана впереди и на недавний крик, бросившись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присутствующих не было ничего важнее, чем покинуть эту зловещую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Снег обрушил камни, и дорога полностью перекрыта! — вскоре кто-то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здесь были людьми из мира боевых искусств, их скорость передвижения была высокой, и лучшие из них, владеющие лёгкой поступью, успевали сбегать туда и обратно за считанные мгновения. Однако принесённые ими новости оказались удручающими.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Понадобится время, чтобы расчистить горную тропу, и вряд ли это удастся сделать быстро, — кто-то трезво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не раздумывая, снова устремились за старым господином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спеша, следовал за толпой, идеально играя роль изнеженного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он уловил запах жажды убийства. Если бы он действовал раньше, возможно, смог бы спасти того смертного. Но Яфэй внезапно осознал, что, несмотря на то что он переселенец, он всё ещё придерживается человеческих привычек. Он не хотел погружаться в те желания, которые могут привести смертных к гибели, предпочитая лишь чревоугодие, как самое безобидное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утверждал, что является хорошим демоном,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много лет был демоном, и его сердце оказалось холоднее,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по-настоящему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 демон, — вздохнул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стоявший рядом,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подумал, что даже такой бессмертный, как Цан Юань, которого смертные боготворят, в подобных ситуациях проявляет куда больше равнодушия,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и демоны — это расы с долгой жизнью, и по сути среди них больше ленивых, чем трудолюбивых. Когда твоя жизнь длится всего сто лет, ты, возможно, будешь изо всех сил бороться. Когда твоя жизнь длится сотни лет, ты всё ещё можешь быть усердным. Но когда твоя жизнь бесконечна… зачем вообще стараться? Стать Императором Демонов или Небесным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стать Императором Демонов или Небесным Императором зависит больше от судьбы, чем от твоих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ты живёшь тысячи и тысячи лет, видя, как смертные, чья жизнь коротка, как у муравьёв, погибают, это не вызывает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конфликты между людьми — это не то, что я, демон, инициировал.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стоял на снегу, глядя на ужасное тело Ван Чунжэна, лежащее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умер Ван Минчжун, тело Ван Чунжэна, лежащее на снегу, было ещё страшнее. На его животе зияла огромная дыра, и множество чёрных червей всё ещё копошились внутри, вылезая наружу. Однако, казалось, эти чёрные черви боялись холода, и, как только они выползали на снег, замерзали и переставали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так, иначе всем пришлось бы отступить на несколько десятков шагов. Но никто не знал, сколько червей осталось внутри его тела, поэтому никто не решался приблизиться к трупу, даже его братья и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Шици, стоявший рядом, уже вовсю тошнил, и 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были видны следы, оставленные Ван Чунжэном в его последних попытках выжить. Один взгляд на них вызывал у всех мурашки по коже, особенно когда они вспоминали недавний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действительно много странных идей, — вздохнул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появилась вторая жертва, и Яфэй теперь был уверен, что убийца находится среди присутствующих. Независимо от того, была ли дорога перекрыта снегом, убийца изначально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не достигнута, зачем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прекратился, и тёплые лучи закатного солнца падали на ужасное тело, словно покрывая его лёгкой вуалью из розового света, делая сцену перед глазами немного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прищурившись, на мгновение задумался, прежде чем прийти в себя. Всё, что происходило вокруг,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шестой год его переселения. Честно говоря, в начале он действительно не мог привыкнуть к этому миру. Независимо от того, насколько прекрасным казалось переселение в романах, на самом деле оказаться в мире без интернета, телефонов и развлечений, где даже еда и одежда были проблемой, заставило Мэн Хайпина задуматься, не стоит ли просто сдаться, возможно, смерть вернёт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оказываются куда более стойкими, чем они думают. Со временем Мэн Хайпин постепенно привык, и жизнь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амбиций переселенца, честно говоря, с момента его первой неудачи в бизнесе Мэн Хайпин полностью отказался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золотого пальца, с ужасными боевыми навыками, ничего не получалось, и страх смерти был на первом месте. У Мэн Хайпина не было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стоя в роскошном поместье, глядя на ужасное тело на снегу и чувствуя, как холод безжалостно проникает сквозь его тонкую одежду, если бы не ветер, режущий, как нож, он мог бы подумать,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снег, внезапное прояснение неба и ужасные тела отца и сына Ван — всё это было слишком театрально.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с того момента, как мы вошли в город Ло, и меня начали преследовать за карту сокровищ, всё было слишком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нахмурился, оглядывая людей из мира боевых искусств, стоящих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выделялась одна группа — аристократ, державший в руках грелку, стоял на расстоянии, окружённый слугами. В такой ситуации он не только не проявлял страха, но и сохранял странное спокойствие и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почувствовал его взгляд,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вздрогнул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верны, и снег действительно был вызван чьей-то волей, и этот мир не был просто миром боевых искусств, то среди присутствующих наиболее подходящим на роль культиватора был именно этот аристократ, разве что ещё монах из Храма Воздаяния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аристократ не выглядел как даосский бессмертный, Мэн Хайпин считал, что остальные люди из мира боевых искусств были слишком грубыми, чтобы быть связанными с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этот аристократ действительно был изнеженным дворянином, как он мог оставаться таким спокойным, увидев ужасные тела старого господина Вана и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равнодушие явно показывало, что он был отделён от всего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всё ещё проявляли беспокойство и страх, но этот аристократ не проявлял ни одного из этих чувств. Хотя он и стоял здесь, он явно был чужд окружающим, и, казалось, что бы ни происходило, он оставался элегантным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уверенность, не боящаяся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Хайпин поверил своей интуиции: так называемый потомок семьи Гао, гость из столицы, определённо был не просто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снег действительно был чем-то необычным, зачем ему было блокировать горную дорогу? Была ли смерть отца и сына Ван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не знал, поэтому, хотя у него были подозрения, он держал их при себе, боясь что-либо сказать или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тоже есть проблемы, верно? — Цан Юань заметил улыбку Яфэя, обращённую к Мэн Хайпину,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 на нём какой-то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твоё отношение к нему отличается от отношения к другим, и ты уделяешь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старался, чтобы его тон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Яфэй не заметил его эмоций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немного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земляк.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посмотрел на него некоторое время, прежде чем снова опустить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особенный, как Хуэй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задумался,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Хуэй Сюй был для него менее важен, чем Мэн Хайпин.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Яфэй оглядел толпу и заметил, что Хуэй Сюй стоял ближе всех к телу Ван Чунжэна, вероятно, читая молитвы. Рядом с ним стоял Чжан Чжаочунь, глава альянса боевых искусств, с выражением сожаления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