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в те времена, когда Яфэй и Цан Юань были ближе всего, он никогда не помнил, чтобы Цан Юань интересовался, куда он идёт или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немного выбиваешься из образа,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слишком большого удивления, когда Яфэй вышел посмотреть на происходящее, а Цан Юань молча последовал за ним, Яфэй даже не стал его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внимание полностью переключилось на Мэн Хайпина, который внезапно оказался в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карту сокровищ! — закричал злобно выглядящий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«карта сокровищ» мгновенно привлекли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словах, которые всегда вызывают бурю в мире боевых искусств, то это, несомненно, «боевые техники», «первая красавица» и «карта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люди в этих историях так верят в то, что где-то спрятаны сокровища, и кто-то даже любезно рисует карту, похожую на произведение импрессионизма.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держал меч. С тех пор как он попал в этот тяжёлый мир, он больше всего времени уделял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древнем мире, где жизнь была под угрозой, только сила могла защитить его, поэтому он всегда усердно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всему, он был самым талантливым в Школе Озерного Меча. После шести лет упорных тренировок даже его учитель больше не мог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Школа Озерного Меча не была крупной или знаменитой, и их техника меча Трёх Озёр была неполной и довольно посредственной, поэтому он действительно не мог справиться с этими людьми. Его одежда была порезана в нескольких местах, и Мэн Хайпин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много хорошей одежды, и он надел этот аккуратный костюм без заплат только потому, что ехал поздравить старого господина Вана с днём рождения. И вот теперь он был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сокрушался,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никакой карты сокровищ и ничего у тебя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гостиницы был только ты, я обернулся, и она исчезла. Кто ещё мог её взять? — этот человек говорил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чувствовал себя крайне несправедливо обвинённым. Он ничего не делал! Он остался в зале только потому, что из всех учеников лучше всех разбирался в математике и вёл учёт. Он как раз обсуждал с хозяином оплату за несколько дней проживания, и больше ни на что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оправдывайся, верни карту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пришли сюда группой. Как я могу знать, что ты сам не спрятал карту, чтобы свалить вину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требующий карту, действительно пришёл не один. Слова Мэн Хайпина заставили остальных с подозрением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она действительно пропала! — с тревогой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Хайпин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можешь быть уверен, что она пропала именно в гостинице? Может, её украли ещё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кивнули. Действительно, вероятность кражи по дороге была выше, чем в зале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это за карта сокровищ? —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получил настороженный взгляд. В этот момент в толпе кто-то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Семь Героев горы Ли. Значит, эта карта указывает на место, где спрятаны сокровища, оставленные некогда знаменитым Мечом-Демоном Гао Цзяньцином. Говорят, там хранятся его секретные техники и богатства, и это место находится где-то рядом с Городом Ло в Провинции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 интересом наблюдавший за происходящим, замер, услышав имя «Гао Цзяньцин». Подождите, о ком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Цзяньцин? Тот самый Гао Цзяньцин?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Яфэй жил в старом доме семьи Гао, «Усадьбе Гао». Её бывший владелец, Гао Цзяньцин, был настоящей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его отец был обедневшим дворянином, но Гао Цзяньцин в тридцать лет внезапно поступил на военную службу и быстро продвинулся по службе, совершив множество подвигов. К сорока годам он получил титул хоу, а к пятидесяти стал знаменитым герцогом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титул был заслужен в боях, поэтому в столице его уважали.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Гао, долгое время находившаяся в упадке, всё же не обладала достаточным влиянием. Даже когда одна из дочерей вышла замуж за наследного принца, а другая за князя, семья не смогла восстановить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Гао Цзяньцин умер в возрасте около семидесяти лет. Раньше в столице ходили слухи, что он владел особыми техниками долголетия, так как он поздно начал свою карьеру и поздно женился. Его жена была из простой семьи, и, несмотря на высокое положение, он оставался верен ей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Яфэй, его внук, не знал, что его дед был известен в мире боевых искусств как «Меч-Демон».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он…» — подумал Яфэй. Имя Гао Цзяньцин и место в Провинции У — вряд 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будучи потомком этого «Меча-Демона», Яфэй никогда не слышал о какой-либо карте сокровищ. Если бы действительно существовали какие-то сокровища, спрятанные недалеко от их дома, его тётя, вероятно, упомянула бы об этом, когда он решил переехать в Провинцию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получилось, что, наблюдая за происходящим, я сам оказался в центре событий?» — удивился Яфэй.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Меч-Демон Гао Цзяньцин! — в толпе начались перешёптывания. Некоторые слышали это имя, другие — нет, и начались вопросы 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Цзяньцин умер более двадцати лет назад, но, будь то как герцог Ин Великой Гань или как Меч-Демон, он оставался легендой, которую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умирает так давно, а люди всё ещё говорят о нём с восхищением, это говорит о том, что он был действительно выдающейся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Героев горы Ли… Да, говорят, что сыновья Меча-Демона погибли на севере, а карта сокровищ была украдена Тысячерукой Ловкачкой И Сяоцин.</w:t>
      </w:r>
    </w:p>
    <w:p w:rsidR="00BB20FC" w:rsidRPr="00357A74" w:rsidRDefault="00357A74" w:rsidP="00BB20FC">
      <w:pPr>
        <w:jc w:val="left"/>
        <w:rPr>
          <w:sz w:val="28"/>
          <w:lang w:val="en-US"/>
        </w:rPr>
      </w:pPr>
      <w:r w:rsidRPr="00357A74">
        <w:rPr>
          <w:sz w:val="28"/>
          <w:lang w:val="en-US"/>
        </w:rPr>
        <w:t>— Позже И Сяоцин вышла замуж в Усадьбу Зелёного Кипариса, которая была уничтожена Крепостью Соединённых Клинков. И именно Семь Героев горы Ли отомстили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были известны многим в мире боевых искусств, но правда и вымысел в них смешаны, и никто точно не знал, что из этого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 интересом слушал. Оказывается, легенда о карте сокровищ существовала уже давно, и одни только эти истории уже наводили на мысль о кровопролитии.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услышал, как кто-то рядом шепчет: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называют Семью Героями горы Ли только из вежливости. На самом деле их обычно зовут Семью Злодеями горы Ли! Их репутация не самая лучшая. Но, возможно, они действительно хотели отомстить за Усадьбу Зелёного Кипариса, ведь Тысячерукая Ловкачка И Сяоцин была сестрой четвёртого из них, 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Сяо? Тот, кто только что требовал карту сокровищ у этого парня из Школы Озерного Меча…</w:t>
      </w:r>
    </w:p>
    <w:p w:rsidR="00BB20FC" w:rsidRPr="00357A74" w:rsidRDefault="00357A74" w:rsidP="00BB20FC">
      <w:pPr>
        <w:jc w:val="left"/>
        <w:rPr>
          <w:sz w:val="28"/>
          <w:lang w:val="en-US"/>
        </w:rPr>
      </w:pPr>
      <w:r w:rsidRPr="00357A74">
        <w:rPr>
          <w:sz w:val="28"/>
          <w:lang w:val="en-US"/>
        </w:rPr>
        <w:t>— Да, это он. Но неизвестно, действительно ли карта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Яфэй с улыбкой наблюдал, как Мэн Хайпин, который только что был в центре внимания, теперь оказался забыт и пытался незаметно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похоже на заговор, и Мэн Хайпин, если он не глуп, должен был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обменивались взглядами, их лица выражали сомнение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о боевых искусствах, как только появляются слухи о карте сокровищ или секретных техниках, люди словно теряют разум и начинают убивать друг друга, не задумываясь, правда это или нет. Словно на них наложили проклятие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http://bllate.org/book/15417/1371389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