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 Хуа, — голос Фань Сяо стал холодным. — Я проснулся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не нашёл его рядом. Хотя в глубине души понимал, что даже если Лю Хуа пересек границу, никто, кроме Гользана, не сможет его ранить, всё равно волновался. Он сидел здесь, ожидая, и это ожидание было мучительным. Понимает ли Лю Хуа,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Лю Хуа тоже потемнело:</w:t>
      </w:r>
    </w:p>
    <w:p w:rsidR="00BB20FC" w:rsidRPr="00357A74" w:rsidRDefault="00357A74" w:rsidP="00BB20FC">
      <w:pPr>
        <w:jc w:val="left"/>
        <w:rPr>
          <w:sz w:val="28"/>
          <w:lang w:val="en-US"/>
        </w:rPr>
      </w:pPr>
      <w:r w:rsidRPr="00357A74">
        <w:rPr>
          <w:sz w:val="28"/>
          <w:lang w:val="en-US"/>
        </w:rPr>
        <w:t>— Твоя нога почти восстановилась, но тебе нужен полноценный отдых. Ты сам знаешь, почему она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тоже в курсе, — холодно бросил Фань Сяо, пытаясь встать с кровати, но Лю Хуа тут 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который всего полминуты назад был непреклонен, теперь держал Фань Сяо, словно провинившийся супруг:</w:t>
      </w:r>
    </w:p>
    <w:p w:rsidR="00BB20FC" w:rsidRPr="00357A74" w:rsidRDefault="00357A74" w:rsidP="00BB20FC">
      <w:pPr>
        <w:jc w:val="left"/>
        <w:rPr>
          <w:sz w:val="28"/>
          <w:lang w:val="en-US"/>
        </w:rPr>
      </w:pPr>
      <w:r w:rsidRPr="00357A74">
        <w:rPr>
          <w:sz w:val="28"/>
          <w:lang w:val="en-US"/>
        </w:rPr>
        <w:t>— Дорогой, я виноват. Не двигайся, позволь мне сначала осмотреть твою ногу. Ты же не хочешь меня убить,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Лю Хуа поспешил заверить:</w:t>
      </w:r>
    </w:p>
    <w:p w:rsidR="00BB20FC" w:rsidRPr="00357A74" w:rsidRDefault="00357A74" w:rsidP="00BB20FC">
      <w:pPr>
        <w:jc w:val="left"/>
        <w:rPr>
          <w:sz w:val="28"/>
          <w:lang w:val="en-US"/>
        </w:rPr>
      </w:pPr>
      <w:r w:rsidRPr="00357A74">
        <w:rPr>
          <w:sz w:val="28"/>
          <w:lang w:val="en-US"/>
        </w:rPr>
        <w:t>— Впредь я буду сообщать тебе, куда иду. Мы будем вместе везде. Больше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Фань Сяо 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кивнул: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Фань Сяо позволил себе сесть обратно. В последнее время он был занят, но даже в самые загруженные дни Лю Хуа укладывал его в постель не позднее часа ночи. Даже если они не спали, а занимались чем-то другим, Лю Хуа передавал ему духовную энергию, которая могла заменить полноценный ночной отдых. Однако главным фактором было настроение. Какой пациент может ускорить процесс выздоровления, если его нервы на пределе? На этот раз Фань Сяо был так разозлён, что не мог успокоиться всю ночь, представляя всевозможные сценарии. К пяти утра его ноги начали отекать и болеть. Фань Сяо не был капризным человеком, но на этот раз всё было иначе. Он знал, что если ему плохо, то и Лю Хуа тоже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всю ночь ему было плохо, так что и Лю Хуа не должен был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внезапно заговорил Фань Сяо. — Если бы ты не появился, мой конец был бы предрешён — смерть на границе. Ты не можешь так поступать, понимаешь? Нельзя, когда я наконец решил жить, когда у меня появилась надежда на будущее, когда я мечтал о том, что однажды мы состаримся вместе, — ты не можешь взваливать всё на себя и вычёркивать меня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Фань Сяо вызвали острую боль в сердце Лю Хуа. Он чувствовал, что никакие извинения не смогут это исправить. Тогда он провёл рукой в воздухе, достал что-то из пространственного кольца и, к изумлению Фань Сяо, положил это на пол. Затем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содрогнулся, его губы дрогнули: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были на Планете Богини? Я слышал, как одна пара говорила об этой штуке. Мне стало любопытно. Мужчина сказал, что уже сломал три таких, но всё равно продолжает использовать. Женщина ответила, что это необходимо. Я подумал, что если обычные пары могут так делать, то почему бы и мне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казалось, совершенно не заботился о своём достоинстве. Перед Фань Сяо он готов был растоптать свою гордость:</w:t>
      </w:r>
    </w:p>
    <w:p w:rsidR="00BB20FC" w:rsidRPr="00357A74" w:rsidRDefault="00357A74" w:rsidP="00BB20FC">
      <w:pPr>
        <w:jc w:val="left"/>
        <w:rPr>
          <w:sz w:val="28"/>
          <w:lang w:val="en-US"/>
        </w:rPr>
      </w:pPr>
      <w:r w:rsidRPr="00357A74">
        <w:rPr>
          <w:sz w:val="28"/>
          <w:lang w:val="en-US"/>
        </w:rPr>
        <w:t>— Если они смогли сломать три, то я, думаю, справлюсь с тридцатью.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добавил:</w:t>
      </w:r>
    </w:p>
    <w:p w:rsidR="00BB20FC" w:rsidRPr="00357A74" w:rsidRDefault="00357A74" w:rsidP="00BB20FC">
      <w:pPr>
        <w:jc w:val="left"/>
        <w:rPr>
          <w:sz w:val="28"/>
          <w:lang w:val="en-US"/>
        </w:rPr>
      </w:pPr>
      <w:r w:rsidRPr="00357A74">
        <w:rPr>
          <w:sz w:val="28"/>
          <w:lang w:val="en-US"/>
        </w:rPr>
        <w:t>— Я купил много, это дёшево. Теперь, если я провинюсь, буду на них 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Фань Сяо мгновенно растаял. Совершенно,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человек Континента Сюаньцан, легенда мира совершенствования, недосягаемый император Лю Хуа стоял на коленях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технологии были развиты, но дороги. На Планете Богини обычные люди всё ещё использовали древние методы стирки. И, как оказалось, мудрость предков была бесценна — стиральная доска была отличной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стоя на коленях, массировал ноги Фань Сяо, разминая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Фань Сяо вздохнул.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встану. Если провинился, нужно признать свою вину. Настоящий мужчина умеет и сгибаться, и разгибаться.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Фань Сяо промелькнула тень улыбки, которая вот-вот могла вырваться наружу:</w:t>
      </w:r>
    </w:p>
    <w:p w:rsidR="00BB20FC" w:rsidRPr="00357A74" w:rsidRDefault="00357A74" w:rsidP="00BB20FC">
      <w:pPr>
        <w:jc w:val="left"/>
        <w:rPr>
          <w:sz w:val="28"/>
          <w:lang w:val="en-US"/>
        </w:rPr>
      </w:pPr>
      <w:r w:rsidRPr="00357A74">
        <w:rPr>
          <w:sz w:val="28"/>
          <w:lang w:val="en-US"/>
        </w:rPr>
        <w:t>— Ты знаешь, что стиральная доска в обычных семьях символизирует?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Хуа с интересом ждал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перед второй половиной. Люди будут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лишь пожал плечами. У него не было никаких предрассудков на этот счёт:</w:t>
      </w:r>
    </w:p>
    <w:p w:rsidR="00BB20FC" w:rsidRPr="00357A74" w:rsidRDefault="00357A74" w:rsidP="00BB20FC">
      <w:pPr>
        <w:jc w:val="left"/>
        <w:rPr>
          <w:sz w:val="28"/>
          <w:lang w:val="en-US"/>
        </w:rPr>
      </w:pPr>
      <w:r w:rsidRPr="00357A74">
        <w:rPr>
          <w:sz w:val="28"/>
          <w:lang w:val="en-US"/>
        </w:rPr>
        <w:t>— Смеяться? Кто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успокаивать Фань Сяо:</w:t>
      </w:r>
    </w:p>
    <w:p w:rsidR="00BB20FC" w:rsidRPr="00357A74" w:rsidRDefault="00357A74" w:rsidP="00BB20FC">
      <w:pPr>
        <w:jc w:val="left"/>
        <w:rPr>
          <w:sz w:val="28"/>
          <w:lang w:val="en-US"/>
        </w:rPr>
      </w:pPr>
      <w:r w:rsidRPr="00357A74">
        <w:rPr>
          <w:sz w:val="28"/>
          <w:lang w:val="en-US"/>
        </w:rPr>
        <w:t>— Главное, чтобы наш командующий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внимательно посмотрел на него:</w:t>
      </w:r>
    </w:p>
    <w:p w:rsidR="00BB20FC" w:rsidRPr="00357A74" w:rsidRDefault="00357A74" w:rsidP="00BB20FC">
      <w:pPr>
        <w:jc w:val="left"/>
        <w:rPr>
          <w:sz w:val="28"/>
          <w:lang w:val="en-US"/>
        </w:rPr>
      </w:pPr>
      <w:r w:rsidRPr="00357A74">
        <w:rPr>
          <w:sz w:val="28"/>
          <w:lang w:val="en-US"/>
        </w:rPr>
        <w:t>—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злюсь, — ответил Фань Сяо, когда смех утих. — Но ты должен сказать мне правду.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можешь проверить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убил только зверожуков,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уверенно ответил Лю Хуа. — На той планете были только зверожуки.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наконец успокоился: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ночь Фань Сяо не спал. Лю Хуа передал ему немного духовной энергии, и опухоль на ногах полностью исчезла. Затем он дал ему две пилюли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идёшь? — недовольно пробурчал Лю Хуа. — Может, отдохнёшь хоть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собирался на утреннее совещание, и Лю Хуа был явно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застегнул последнюю пуговицу на мундире, надел фуражку. Его стройная фигура, облачённая в чёрные сапоги, выглядела безупречно, но в то же время вызывала невольные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твёрдо сказал Фань Сяо. — Военные дела не терпят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поцеловать Лю Хуа:</w:t>
      </w:r>
    </w:p>
    <w:p w:rsidR="00BB20FC" w:rsidRPr="00357A74" w:rsidRDefault="00357A74" w:rsidP="00BB20FC">
      <w:pPr>
        <w:jc w:val="left"/>
        <w:rPr>
          <w:sz w:val="28"/>
          <w:lang w:val="en-US"/>
        </w:rPr>
      </w:pPr>
      <w:r w:rsidRPr="00357A74">
        <w:rPr>
          <w:sz w:val="28"/>
          <w:lang w:val="en-US"/>
        </w:rPr>
        <w:t>— Жди меня в комнате. Вернусь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совещание проходило в напряжённой обстановке. Как только Фань Сяо занял своё место, министр, отвечающий за мониторинг жизненных показателей на границе, поспешил сообщить:</w:t>
      </w:r>
    </w:p>
    <w:p w:rsidR="00BB20FC" w:rsidRPr="00357A74" w:rsidRDefault="00357A74" w:rsidP="00BB20FC">
      <w:pPr>
        <w:jc w:val="left"/>
        <w:rPr>
          <w:sz w:val="28"/>
          <w:lang w:val="en-US"/>
        </w:rPr>
      </w:pPr>
      <w:r w:rsidRPr="00357A74">
        <w:rPr>
          <w:sz w:val="28"/>
          <w:lang w:val="en-US"/>
        </w:rPr>
        <w:t>— Командующий, прошлой ночью на Планете Кулэя были зафиксированы масштабные энергетические колебания. Утром мы отправили скрытый летательный аппарат для быстрой разведки и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замялся, явно испытывая страх:</w:t>
      </w:r>
    </w:p>
    <w:p w:rsidR="00BB20FC" w:rsidRPr="00357A74" w:rsidRDefault="00357A74" w:rsidP="00BB20FC">
      <w:pPr>
        <w:jc w:val="left"/>
        <w:rPr>
          <w:sz w:val="28"/>
          <w:lang w:val="en-US"/>
        </w:rPr>
      </w:pPr>
      <w:r w:rsidRPr="00357A74">
        <w:rPr>
          <w:sz w:val="28"/>
          <w:lang w:val="en-US"/>
        </w:rPr>
        <w:t>— Признаки жизни на планете крайне низки. Раньше Планета Кулэя была местом активного обитания зверожуков, но за одну ночь почти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сначала испытал шок, затем недоумение, а потом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 что Лю Хуа называл «не наделал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Лю Хуа это действительно не было проблемой. Он всего лишь убил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потер виски:</w:t>
      </w:r>
    </w:p>
    <w:p w:rsidR="00BB20FC" w:rsidRPr="00357A74" w:rsidRDefault="00357A74" w:rsidP="00BB20FC">
      <w:pPr>
        <w:jc w:val="left"/>
        <w:rPr>
          <w:sz w:val="28"/>
          <w:lang w:val="en-US"/>
        </w:rPr>
      </w:pPr>
      <w:r w:rsidRPr="00357A74">
        <w:rPr>
          <w:sz w:val="28"/>
          <w:lang w:val="en-US"/>
        </w:rPr>
        <w:t>— Приведите пограничные силы в состояние повышенной готовности, чтобы предотвратить возможную контратаку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Контратаку? — министр широко раскрыл глаза. — Вы считаете, что это дело рук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возразил Фань Сяо. — Неужели зверожуки решили устроить массовое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реакцию командующего, Юнь И, знавший правду, сразу понял — это дело рук Лю Хуа Стауфена. Совершенно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 вдруг спросил Сербин. — Если все зверожуки на Планете Кулэя мертвы, то что с их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Сербин и Алек обменялись взглядами. Они тоже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Стауфен —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Фань Сяо сделать то же самое? Уничтожить целую планету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казалось, прочёл их мысли, и в его сердце вспыхнула тень гордости. Как бы ни был силён Лю Хуа, дома ему всё равно придётся становиться на стиральную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это? — Чача, пришедший к Лю Хуа для тренировки, потрогал стиральную доску, прислонённую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нахмурился Лю Хуа, доставая из пространственного кольца ещё одну и бросая её Чаче. — Если Юнь И будет непослушным, брось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станет послушным? — удивился Чача.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Встанет на колени — и станет, — загадочно ответил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стеснялся и не думал о том, стесняются 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всех зверожуков на Планете Кулэя стало шокирующим событием. Благодаря Фань Сяо, знающих об этом было мало, но вскоре королева передала ему через личный канал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 Лю Хуа. Небесное Дао обрушило на него молнии, но он сидел в центре, не двигаясь. Из-за сильных энергетических колебаний изображение было нечётким, временами появлялись помехи. Вскоре картинка наклонилась, и в конце Лю Хуа протянул руку, раздавив ядро зверожука.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не сказала ни слова, но Фань Сяо почувствовал холод по спине. Он поручил Юнь И тщательно обследовать окрестности Планеты Кулэя. Зверожуки, обладая острыми органами чувств, превосходящими человеческие, сами по себе были «мониторами» и «радарами». Они редко полагались на высокие технологии, и на планетах, где они обитали, обычно было мало мониторингового оборудования. Однако это видео, хотя и нечёткое, было снято с близкого расстояния. Кто его снял? Конечно же, зверожуки.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