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Юнь И внезапно посмотрел в окно, и все последовали за его взглядом, увидев Лю Хуа Стауфена, который одной рукой поддерживал опрокинувшийся грузовой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одарённость, должно быть, уровня S? — кто-то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вздрогнул. Уровень S? У Лю Хуа Стауфена?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старших командиров, которые имели дело с Лю Хуа, одновременно отвернулись. Уровень S? Это было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это, Лю Хуа обернулся и посмотрел на окно зала заседаний, затем энергично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вокруг было много подчинённых, улыбку на лице Фань Шуая было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Фань Сяо ушёл, в потоке похвал за последние успехи Лю Хуа в боях Фу Син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пользуется покровительством Фань Шуая?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командир Сербин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поле боя нет места покровительству. Я считаю, что Лю Хуа Стауфен действительно силён. Я ему уступаю.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Фу Сина вспыхнул гнев, и его тон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королевском городе так много знатных дам, неужели Фань Шуай выберет Лю Хуа? Давайте не будем сеять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Алек, собрав документы, с удивлением посмотрел на Фу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я самый самонадеянный.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ясен: ты превзошёл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был ошеломлён и не мог найти слов. Он раздражённо поднял голову и увидел, как Фань Сяо подошёл к Лю Хуа. Тёплый оранжевый свет северного сияния падал на лицо Лю Хуа, делая его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Хуа, несмотря на то что у него была своя комната, настаивал на том, чтобы жить вместе с Фань Шуаем, даже если тот доводил его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только закончив «тренировку», Лю Хуа уже начал засыпать, как вдруг в дверь постучали так, будто кто-то гнался за жизнью. Фань Сяо недовольно крякнул, сел и через инфо-мозг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Шуай! Лю Хуа здесь? С Чачей что-то не так! — голос Юнь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мгновенно открыл глаза.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Хуа и Фань Сяо добрались до комнаты Юнь И, они обнаружили, что маленького зверожука нет, а из-под одеяла торчат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Лю Хуа: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Юнь И без колебаний достал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наглец! Осмелился залезть в мою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Лю Хуа: «...» Иногда он думал, что Юнь И невероятно умен, а иногда — что он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стреляй, — остановил его Лю Хуа, затем медленно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откинуть одеяло, на кровати сел юноша. На вид ему было лет семнадцать-восемнадцать, кожа нежная, а глаза большие и ясные, полные наивной чистоты. Он невинно моргнул и звонко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 мнению императора Лю Хуа, он выглядел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«босс», Фань Сяо и Юнь 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Лю Хуа, погладив два ещё не исчезнувших усика на голове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можешь их убрать?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не совсем понял слова Лю Хуа. Сегодня вечером он почувствовал сильную боль, нашёл какую-то точку, и энергия в его теле сконцентрировалась в ней. Затем последовала пронзительная боль, но вскоре тело расслабилось и выпрямилось. Теперь, услышав слова Лю Хуа, он примерно понял, о чём речь, но не заметил своих изменений: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энергии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пилюля слилась с ядром. Ты, вероятно, можешь использовать как одарённость, так и духовную энергию. Если энергии не хватит, я позже помогу тебе её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пистолет выпал из рук Юнь И, он уставился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И! — звонкий голос, который не мог принадлежать никому другому, кроме этого маленького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это возможно? — Юнь И подошёл к Чаче, его глаза полны изумления. Зверожук, превратившийся в человека, — это было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И! — Чача протянул руки к Юнь И, как раньше хотел запрыгнуть на него, но с удивлением обнаружил, что не может. Он медленно опустил взгляд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прошло уже три минуты с момента превращения, а мозг всё ещё размером с кулак», — подумал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стал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закрыл глаза. Глупое создание, на это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И, я превратился, посмотри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Чача закончит, Юнь И уже стоял в метре от него с пистолетом, направленным на юношу. Рука была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на самом деле? — в глазах Юнь И была боль. С тех пор как он принял этого маленького зверожука, он говорил себе, что никогда не причинит ему вреда. Чача был настолько наивен и добр, что Юнь И поверил: даже среди зверожуков есть хорошие. Но превращение зверожука в человека он не мог принять. В этом мире, где люди и зверожуки ведут постоянную войну, одна сторона, способная принять облик врага, была разрушительным ударом для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выслушать меня до конца? — нахмурился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 Чачи — это моя работа. Обычные зверожуки на это не способны, или, можно сказать, Чача — единственное исключение. Ведь на континенте Сюаньцан даже среди демонов мало кто может слиться с драконьей пилюлей. У Чачи невероятная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был в замешательстве. Он не понимал, что такое континент Сюаньцан, но уловил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мутация зверожука?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Мутация? Какая милость! — Лю Хуа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зверожуки действительно смогли эволюционировать до такого уровня, даже десять Фань Сяо не спасли бы человечество.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Шуай слегка кашлянул, чувствуя неловкость от того, что Лю Хуа постоянно ставил его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мутировал... — маленькое создание вдруг поумнело: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убил меня, да? — последние слова заставили Лю Хуа почувствовать себя виноватым. Такие искренние эмоции было трудно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был мастером на такие вещи. Слёзы покатились по его лицу, и он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И хочет убить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как будто его ударило током, бросил пистолет и хотел обнять Чачу, но его маленький зверожук исчез, а вместо него был невинный юноша. Перед человекоподобным Чачей Юнь И признал, что ему было трудно поднять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колебание в глазах Чачи выглядело иначе. Слёзы хлынули из глаз юноши, он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 И хочет убить меня, он меня не хочет! — затем завернулся в одеяло, обнажив тонкую полоску белой кожи на животе. Император Лю Хуа всё это видел и подумал, что этот маленький наглец, который в облике зверожука был толстым, как на убой, после превращения стал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Юнь И было подбежать и накрыть юношу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Шуай наконец понял, что его смущало: Юнь И явно испытывал к Чаче нечто большее, чем просто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его сам, — Лю Хуа, видя, как Чача горько плачет, не стал продолжать наблюдать и быстро увлёк Фань Сяо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Фань Сяо всё ещё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смог превратить зверожука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Исключение, — объяснил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у Чачи невероятная удача, и это не шутка. В обители божественной души я нашёл только одну драконью пилюлю. Из-за того, что она долго не использовалась, я не знал, каков будет эффект. В большинстве случаев это закончилось бы провалом, тем более что зверожуки отличаются от демонов. Кто бы мог подумать, что Чача сможет. Это просто невероятно! С его мозгом, который знает только зелень и брата Юнь И, в штабе пограничной обороны он везде следовал за Юнь И, не боясь? И в итоге превратился! Это заставило бы девяносто процентов демонов умереть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примерно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с двумя усиками Чачи?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Лю Хуа взглянул на Фань Сяо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ваша способность принимать новое впечатляет. Или, может, вы слишком мне доверяете? Что, если я шпион зверожуков и уничтожу ваш штаб пограничной 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остановился, развернулся, схватил Лю Хуа за подбородок и прижал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я бы без колебаний нажал на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