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Некоторых сирот я усыновил, — Хань Бэй взглянул вдаль. — У всех тяжёлая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сорвал завесу, за которой королевская семья скрывала свои преступления, и увидел кровавую правду. Он чувствовал боль, словно это происходило с ним самим, и жаждал узнать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всех пограничных планетах идёт массовая миграция. Каждый день происходят стычки и конфликты, и многие дети в одночасье остаются сиротами, — Хань Бэй пожал плечами. — Я просто забираю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кивнул, думая, что этот человек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выражение лица Фань Сяо, Хань Бэй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Он сделал паузу. — Тебя расстроила пустота планеты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расстраивают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Босс!!! — Кто-то с криком бросился к ним. Это был крупный мужчина, одетый в стиле Хань Бэя. Его кричащая золотая цепь на поясе чуть не спровоцировала появление меча Юйлин. Мужчина, запыхавшись, кричал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домой! Немедленно! Солдаты Союзной армии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почувствовал, как в его груди закипела раскалённая лава, и последние слова заставили её извергнуться!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Бэй почувствовал, как атмосфера вокруг стала угрожающей, но, не обращая на это внимания, спросил подошедшего: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Энь,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полка! С новым квантовым оружием! — Мужчина тяжело дышал, его лицо было серым. — Босс, мы, возможно,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Бэй… — Старик, который ранее подарил энергетический камень, не ушёл, а стоял рядом. Его глаза, казалось, вот-вот погаснут, словно он ухватился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порядке, — Хань Бэй улыбнулся мягко. — Вернитесь домой и поспите. Когда проснётесь, планета Мань будет такой же, как всегда.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благодарностью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меч в руке Фань Сяо материализовался. Хань Бэй заметил это и, слегка испугавшись, отступил в сторону,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тоже ненавидишь Союзную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Фань Сяо сказал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Энь не преувеличивал. Людей было много, но в представлении Фань Сяо, Союзная армия строго соблюдала дисциплину в одежде. Однако эти солдаты, хотя и носили значки Союзной армии на груди, выглядели крайне неопрятно. Трое, стоявших впереди, были один хуже другого. Тот, кто вышел для переговоров, был худым, как щепка, с тонкими усиками и блестящим от жира лицом. Он отрыгнул, и ветер донёс отвратительный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Фань Сяо зазвучал долгий звон. Это были его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вздохнул про себя. Шестьсот тысяч человек, и среди них такие, как эти, под покровительством королевской семьи. Такое поведение стало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Бэй, ты получил моё приглашение? — пьяным голосом спросил мужчина с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Приглашение? — Хань Бэй криво усмехнулся. Его странный вкус делал его похожим на шута, но сейчас, стоя перед Союзной армией, он внушал уверенность своим людям. Лю Хуа видел разложение в этих солдатах, но в тех, кого он сначала презирал — межзвёздных пиратах — он увидел сплочённость.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— загадочная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 с тобой, чтобы выкачать все ресурсы с пограничных планет?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усиками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на это силы, не так ли? Если не сейчас, то когда ещё разбогатеешь?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местными жителями?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них дело? — мужчина махнул рукой, и височная вена Фань Сяо вздулась.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Ты же межзвёздный пират! Пират, понимаешь? — Мужчина с усиками, видя несогласие Хань Бэя, разозлился. — Когда война закончится, тебя посадят в тюрьму! Сейчас — идеальный шанс отмыться! — Он понизил голос, приняв хитрое выражение лица. — У меня в королевском городе есть связи, все пути открыты. После того, как верхушка получит свою долю, мы разделим остальное пополам. Ты и твои братья будете жить в роскоши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верхушка получит свою долю…» Фань Сяо задумался. Всё начиналось с корней, которые уже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меч внезапно взметнулся, едва не срезав волосы с головы мужчины с усиками. Тот застыл на месте, словно хотел закричать, но не смог. Вместо этого с его штанов начало капать…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сглотнул. Всё, его возлюбленный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Бэй не знал, напугал ли Фань Сяо других, но его точно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одарённость Хань Бэя была выдающейся, против Союзной армии он предпочитал действовать осторожно. Всё потому, что за ним стояли старики и дети, а его люди не все были мастерами одарённости. Если бы они вступили в бой с Союзной армией, они могли бы сбежать, но что стало бы с мирными жителями? Хань Бэй давно обдумал эти недостатки, и, решив взять на себя ответственность, он терпел, даже когда мужчина с усиками бил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удар меча Фань Сяо ошеломил Хань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мужчина сзади мгновенно протрезвел, его глаза наполнились ужасом, но, вспомнив о своих солдатах и оружии, он снова обрёл уверенность и, указывая на Фань Сяо,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ещё и посмел напасть?!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Бэй тут же шагнул вперёд, чтобы остановить Фань Сяо, но Лю Хуа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выпустит пар, и всё будет в порядке, — сказал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Бэй схватил Лю Хуа за запястье, понизив голос, в котором 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выпустите пар и уйдёте! А что будет с людьми на планете Мань?!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уладим, — ответил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Уладите? Это же Союзная армия Девяти государств! Вы кто такие? Фань 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странно посмотрел на него, думая, что его интуиция почти сравнялась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Хуа замолчал, Хань Бэй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грохот — квантовое оружие столкнулось с квантовой пушкой, и в небе вспыхнуло яркое пламя. Фань Сяо ловко приземлился, стряхнув грязь с меча, и наконец посмотрел прямо на мужчину с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корпус Союзной армии Девяти государств. Судя по номеру, ты из полка с 5233 по 5237. Какой именно? — Голос Фань Сяо был низким, и тот, кого он допрашивал, почувствовал, будто на его плечи опустилась каменная глыба. Взгляд этого человека был настолько суров, что солгать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усиками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5235-й полк.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командованием Джакослина из государства Каджалан, — Фань Сяо задумался. Джакослин занимал невысокую должность в штабе пограничной обороны, а государство Каджалан было одним из малых в Союзе Девяти государств. Вместе с королевским городом оно занимало всего три планеты, но обладало богатыми месторождениями, из которых добывали сырьё для нового оружия. В эпоху, когда численность человечества стремительно сокращалась, между девятью государствами, несмотря на скрытые противоречия, не было открытых конфликтов, чтобы не дать зверожукам шанса. Джакослин был средним командиром, и Фань Сяо видел его только на ежемесячных собраниях — это был очень консервативный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усиками почувствовал, как его охватил ужас, и пристально посмотрел на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Фань Сяо стал почти осязаемым: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Джакослин не воспитал бы таких солдат. Государство Каджалан не нуждается в ресурсах с границы. Скажи, с каким из девяти государств сотрудничает королевская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слегка нахмурился. Он понял, что у Фань Сяо уже есть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сильное государство могло позволить себе такие действия в этот момент. Фань Сяо всегда строго управлял армией, но эти паразиты безнаказанно пили кровь народа. Возможно, без его ведома его уже втянули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было государство Футин, а те, кто скупал ресурсы с границы, скрывались в Счендии.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усиками, казалось, что-то понял и сжал губы, больше не говоря ни слова о ресурсах. Он выпрямился с помощью своих охранников, и его взгляд на Фань Сяо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прищурился. Что, они собираются устранить свидетелей?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усиками думал о худшем: если представители Союза Девяти государств узнают об этом, всё может кончиться плохо. Если это станет известно, его мечты о богатстве и власти рухнут, и он проведёт остаток жизни в тюрьме. Нет, этого нельзя допустить. Остаётся только один вариант — чтобы информация не дошла до них. Ведь граница — опасное место, где зверожуки появляются внезапно, и смерть может настигнуть в любой момент. Кто знает,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