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Счендии королевская семья постоянно создавала проблемы, а на границе приходилось сталкиваться с предательством своих же? Разве то, что Фань Сяо взвалил на свои плечи столько, делало его объектом 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 загудел, и Лю Хуа двинулся с такой же скоростью, как и Эйбл. Если успеть отрубить ему голову до самоуничтожения,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мощный импульс одарённости прервал действия Лю Хуа и остановил самоуничтожение Эйбла.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мгновенно прикрыл Фань Сяо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механизированный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Двукрылый дракон стремительно приблизился и расправил крылья, укрывая Лю Хуа и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Фань Сяо увидел, как мимо пронёсся скоростной летательный аппарат, увозящий Эйбла.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Фань! — раздался голос с неба, и в огромном звёздном пространстве появилась проекция, видимая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волосы, перевязанные коричневым шёлком, мягко спадали на грудь. Человек сидел за полированным столом, его лицо скрывала чёрная маска, оставляя видимыми лишь губы, красивые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не было полностью видно, можно было понять, что это был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нахмурился: он видел этого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прошу прощения, — начал незнакомец. — Но Эйбл — мой человек, прошу вас, маршал,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— Фань Сяо спокойно и твёрдо обратился к инфо-мозгу. — Активируй режим повышенной готовности, нацель все орудия на вражеский корабль, прекрати атаки на зверожуков. Если они сделают хоть шаг, это будет сигнал к началу боя.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действительно беспощадны, — голос блондина звучал приятно, даже с лёгким намёком на кокетство, и Лю Хуа тут же посмотрел на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знаю! — подчеркнул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конечно, не знает меня, — голос стал глубже, с оттенком сожаления, словно искренние чувства были брошены неблагодарному.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злиться, этот человек просто провоцирует, сказал себе Лю Хуа. Но под влиянием сильного чувства собственности Юйлин превратился в ливень мечей, обрушившийся на корабль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открывай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после обстрела враг потерял защитный барьер, и тон блондина стал серьёзнее. — Маршал, я могу предложить трёхлетний запас энергетических камней для границы в обмен на Эйбла.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десяти лет недостаточно, — Фань Сяо был непреклонен. Предательство — величайший позор для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ещё не поднялся на вражеский корабль, а стоял на посадочной платформе летательного аппарата, опираясь на перила, бледный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Фань Сяо, Эйбл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его голос был тихим, словно развеивался ветром. — Вы когда-нибудь видели, как живут люди на других планетах за пределами Королевского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промолчал. Раньше у него было время познать обычную жизнь, но в последние годы он тратил силы на перемещения между Счендией и границей, а атаки зверожуков не прекращались, и такой возможности больше не было. Другие планеты служили лишь перевалочными пунктами.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не видели, — Эйбл выдавил улыбку, похожую на гримасу. — То, что показывают жителям Королевского города в Счендии,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Эйбл медленно достал пистолет и направил его на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Эйбл! — голос блондина резко изменился, в нём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предатель, и какие бы мотивы ни были, это не меняет факта. С того момента, как я решил предать вас, я принял этот конец, — Эйбл смотрел вдаль, туда, где находились другие планеты. Он видел, как люди там едва выживают, не имея даже самого дешёвого питательного раствора, а некоторые даже едят низкоранговых зверожуков и умирают от болезней. Раньше Эйбл не понимал, что значит «поле, усеянное трупами». Смешно, он, носивший военную форму, первые двадцать пять лет считал себя преданным и смелым, но это не спасло его товарищей и заставило осознать свою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Фань был другим. Он давно понял, насколько прогнил этот мир. Он тоже был дворянином, но решительно отказался от этого статуса и появился в самый трудный момент Эйбла.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Эйбл помнил, как Ли Фань стоял в лучах заката, протягивая ему руку. Золотистые волосы юноши почти сливались с солнечным светом, освещая его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Эйбл, клянусь! Я разрушу оковы, сковывающие человечество, и ты увидишь новую эру, которая действительно принадлежит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я не увижу… Эйбл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 в тишине космоса, словно разрывая сердце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Эйбл выпрыгнул из летательного аппарата. Даже в конце он признавал себя солдатом и должен был умереть в этом 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прикованы к проекции Ли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всегда считал человеческую натуру сложной, но Эйбл был воплощением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убить Фань Сяо. Если ты предатель, будь им до конца, зачем всё это? Если бы он был просто оппортунистом, мелким человеком, выживающим в смутные времена, но он вложил всю свою страсть, пытаясь угодить всем. Таких людей Лю Хуа видел много, и их конец всегда был одинаковым: бесславным.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падал вниз, вспоминая, как впервые в Счендии узнал, что будет служить под началом Фань Сяо. Молодость, полная энтузиазма и преданности, казалось, что, отдав все силы, он сможет уничтожить зверожуков и принести мир человечеству. Но весь его пыл постепенно угас в ежедневной рутине. Когда он занял позицию командира и увидел, как маршал Союза Девяти государств, Фань Сяо, из-за проблем с провизией для солдат на границе, страдает от королевской семьи, он понял, что армия человечества прогнила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действительно был противоречив. Он считал службу солдата величайшей честью, но предал того, кто его выдвинул.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стать злодеем, и он стал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не разбился насмерть. Его поймали сзади, и его сознание, уже начавшее угасать, мгновенно вернулось. Эйбл широко раскрыл глаза и увидел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командира блестели слёзы. Фань Сяо слегка нахмурился, словно видел его душу, разорванную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Эйбл с трудом проглотил кровь. — Не спасайте меня, маршал.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вещи. Первая: маршал, посетите планеты вроде Мань, посмотрите, заслуживает ли королевская семья вашей защиты. — Эйбл тяжело закашлялся. — Вторая: пять лет назад ваши ноги были ранены, и королевская семья причастна к этому. В моём компьютере зашифрованный файл, посмотрите… — Голос Эйбла становился всё тише, а глаза теряли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не убил меня. — Если бы Эйбл сейчас самоуничтожился, он бы не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убил, — Эйбл слабо улыбнулся. — Я не участвовал в битве на планете Аэрфань, потому что не хотел видеть вашу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самоуничтожиться, чтобы защитить того мужчину?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Эйбл слегка дрогнул, кровь выступила на губах, и в глазах мелькнуло то, что Фань Сяо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о которой он никогда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самый смелый и эгоистичный поступок Эйбла за все эти годы. Он хотел стереть следы Ли Фаня, не дать ему слишком быстро раскрыться, но не ожидал, что тот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Сяо наконец появилась тень сочувствия.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Эйбл, в каком качестве ты встретил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командир 1542-го пограничного полка, — Эйбл схватил Фань Сяо за руку,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маршал, вы поймёте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увидите всю гниль королевской семьи и перестанете быть их орудием, вы поймёте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Эйбл медленно закрыл глаза, кровь стекала по груди к шее, его губы слегка шевелились, 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