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Хуа моргнул:</w:t>
      </w:r>
    </w:p>
    <w:p w:rsidR="00BB20FC" w:rsidRPr="00357A74" w:rsidRDefault="00357A74" w:rsidP="00BB20FC">
      <w:pPr>
        <w:jc w:val="left"/>
        <w:rPr>
          <w:sz w:val="28"/>
          <w:lang w:val="en-US"/>
        </w:rPr>
      </w:pPr>
      <w:r w:rsidRPr="00357A74">
        <w:rPr>
          <w:sz w:val="28"/>
          <w:lang w:val="en-US"/>
        </w:rPr>
        <w:t>— Что за чушь? Я люблю Фань Юаня? С чего бы? Я люблю тебя, разве я не говорил это уже сто раз?</w:t>
      </w:r>
    </w:p>
    <w:p w:rsidR="00BB20FC" w:rsidRPr="00357A74" w:rsidRDefault="00357A74" w:rsidP="00BB20FC">
      <w:pPr>
        <w:jc w:val="left"/>
        <w:rPr>
          <w:sz w:val="28"/>
          <w:lang w:val="en-US"/>
        </w:rPr>
      </w:pPr>
      <w:r w:rsidRPr="00357A74">
        <w:rPr>
          <w:sz w:val="28"/>
          <w:lang w:val="en-US"/>
        </w:rPr>
        <w:t>С этими словами он левой рукой подхватил мужчину под колени и поднял его.</w:t>
      </w:r>
    </w:p>
    <w:p w:rsidR="00BB20FC" w:rsidRPr="00357A74" w:rsidRDefault="00357A74" w:rsidP="00BB20FC">
      <w:pPr>
        <w:jc w:val="left"/>
        <w:rPr>
          <w:sz w:val="28"/>
          <w:lang w:val="en-US"/>
        </w:rPr>
      </w:pPr>
      <w:r w:rsidRPr="00357A74">
        <w:rPr>
          <w:sz w:val="28"/>
          <w:lang w:val="en-US"/>
        </w:rPr>
        <w:t>— Если ты не запомнил, я могу повторять это бесконечно: я люблю тебя, я люблю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 Кто сможет выдержать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 Фань Сяо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наконец понял: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Он наклонился к уху Фань Сяо:</w:t>
      </w:r>
    </w:p>
    <w:p w:rsidR="00BB20FC" w:rsidRPr="00357A74" w:rsidRDefault="00357A74" w:rsidP="00BB20FC">
      <w:pPr>
        <w:jc w:val="left"/>
        <w:rPr>
          <w:sz w:val="28"/>
          <w:lang w:val="en-US"/>
        </w:rPr>
      </w:pPr>
      <w:r w:rsidRPr="00357A74">
        <w:rPr>
          <w:sz w:val="28"/>
          <w:lang w:val="en-US"/>
        </w:rPr>
        <w:t>— Я ведь рассказывал тебе о Владыке Демонов? Фань Юань выглядит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слегка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наблюдал, как они возвращались в комнату, шепчась друг другу на ухо, и не мог сдержать беспокойства: «О чем они говорят? Лю Хуа, надеюсь, ты не обманываешь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Обманывать он не мог, но объяснить все было сложно.</w:t>
      </w:r>
    </w:p>
    <w:p w:rsidR="00BB20FC" w:rsidRPr="00357A74" w:rsidRDefault="00357A74" w:rsidP="00BB20FC">
      <w:pPr>
        <w:jc w:val="left"/>
        <w:rPr>
          <w:sz w:val="28"/>
          <w:lang w:val="en-US"/>
        </w:rPr>
      </w:pPr>
      <w:r w:rsidRPr="00357A74">
        <w:rPr>
          <w:sz w:val="28"/>
          <w:lang w:val="en-US"/>
        </w:rPr>
        <w:t>— Владыка Демонов погиб,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Оригинальное тело Владыки Демонов было единственным в мире Огненным Фениксом. Лю Хуа отчетливо помнил, как в момент его гибели раздался печальный крик феникса, а его крылья сгорели, оставив последний яркий след в мире. Небеса не простили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Фань Сяо сделал знак Лю Хуа, чтобы тот опустил его, и сел на диван, закончив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параллельный мир, и он просто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проверял его сознание, оно абсолютно чисто. — Лю Хуа покачал головой: «Это странно, как будто в нем нет никаких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позову его, и ты снова проверишь. — Фань Сяо уже собирался нажать на инфо-мозг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Лю Хуа схватил его руку, они были так близко, что чувствовали дыхание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жест, полный приглашения и соблазна, заставил Фань Сяо сузить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слишком много внимания уделял Фань Юаню в последние дни, и это тебя расстроило? — вдруг спросил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замер, отведя взгляд:</w:t>
      </w:r>
    </w:p>
    <w:p w:rsidR="00BB20FC" w:rsidRPr="00357A74" w:rsidRDefault="00357A74" w:rsidP="00BB20FC">
      <w:pPr>
        <w:jc w:val="left"/>
        <w:rPr>
          <w:sz w:val="28"/>
          <w:lang w:val="en-US"/>
        </w:rPr>
      </w:pPr>
      <w:r w:rsidRPr="00357A74">
        <w:rPr>
          <w:sz w:val="28"/>
          <w:lang w:val="en-US"/>
        </w:rPr>
        <w:t>— Поставь себя на мое место, Лю Хуа. Если бы я вдруг начал проявлять чрезмерный интерес к незнакомому мужчине, везде следовал за ним и не мог оторвать от него взгляд, как бы ты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Император Лю Хуа сразу понял свою ошибку и поспешил успокоить Фань Сяо:</w:t>
      </w:r>
    </w:p>
    <w:p w:rsidR="00BB20FC" w:rsidRPr="00357A74" w:rsidRDefault="00357A74" w:rsidP="00BB20FC">
      <w:pPr>
        <w:jc w:val="left"/>
        <w:rPr>
          <w:sz w:val="28"/>
          <w:lang w:val="en-US"/>
        </w:rPr>
      </w:pPr>
      <w:r w:rsidRPr="00357A74">
        <w:rPr>
          <w:sz w:val="28"/>
          <w:lang w:val="en-US"/>
        </w:rPr>
        <w:t>— Ты же знаешь, что я терпелив. Обычно, если я бросаю на кого-то взгляд, 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в следующий раз обязательно скажи мне. — Лю Хуа крепко сжал руку Фань Сяо: «Я впервые влюбился, и многого не понимаю. Если тебе что-то не нравится, скажи мне, я люблю, когда ты проявляешь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почувствовал облегчение, лишь слегка кивнув. Он был не из тех, кто часто проявляет эмоции, но если бы наступил день, когда им придется расстаться... Сердце Фань Сяо сжалось, и он отогнал эту мысль. Об этом можно будет подумать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наступила тишина, Лю Хуа начал думать о чем-то другом. Он заглянул в воротник Фань Сяо и сухо заметил:</w:t>
      </w:r>
    </w:p>
    <w:p w:rsidR="00BB20FC" w:rsidRPr="00357A74" w:rsidRDefault="00357A74" w:rsidP="00BB20FC">
      <w:pPr>
        <w:jc w:val="left"/>
        <w:rPr>
          <w:sz w:val="28"/>
          <w:lang w:val="en-US"/>
        </w:rPr>
      </w:pPr>
      <w:r w:rsidRPr="00357A74">
        <w:rPr>
          <w:sz w:val="28"/>
          <w:lang w:val="en-US"/>
        </w:rPr>
        <w:t>— Дорогой, ты недавно занимался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Фань Сяо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Пресс выглядит отлично. — Лю Хуа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не мог понять, как этот человек, после того как его доводили до предела, мог говорить такие комплименты и обещать, что больше так не будет, но потом снова начинал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стоял у двери, держа Чача, и беспокоился, что Фань Сяо и Лю Хуа начнут драку. Но внутри стало жарко, и они действительно начали «драку», только не на полу, а на кровати, так что их помощь не понадобилась.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Хуа снова открыл глаза, было уже девять вечера. Небо окрасилось в характерный для границы синий цвет, и звезды едва мерцали.</w:t>
      </w:r>
    </w:p>
    <w:p w:rsidR="00BB20FC" w:rsidRPr="00357A74" w:rsidRDefault="00357A74" w:rsidP="00BB20FC">
      <w:pPr>
        <w:jc w:val="left"/>
        <w:rPr>
          <w:sz w:val="28"/>
          <w:lang w:val="en-US"/>
        </w:rPr>
      </w:pPr>
      <w:r w:rsidRPr="00357A74">
        <w:rPr>
          <w:sz w:val="28"/>
          <w:lang w:val="en-US"/>
        </w:rPr>
        <w:t>— Фань Сяо? — позвал он, но никто не ответил.</w:t>
      </w:r>
    </w:p>
    <w:p w:rsidR="00BB20FC" w:rsidRPr="00357A74" w:rsidRDefault="00357A74" w:rsidP="00BB20FC">
      <w:pPr>
        <w:jc w:val="left"/>
        <w:rPr>
          <w:sz w:val="28"/>
          <w:lang w:val="en-US"/>
        </w:rPr>
      </w:pPr>
      <w:r w:rsidRPr="00357A74">
        <w:rPr>
          <w:sz w:val="28"/>
          <w:lang w:val="en-US"/>
        </w:rPr>
        <w:t>Лю Хуа резко сел, осознав, что в комнате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ко лбу. В присутствии Фань Сяо его реакция всегда замедлялась.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Хуа вышел из комнаты, его остановил незнакомый солдат. Увидев, как Лю Хуа застегивает ремень, солдат не мог не подумать, что это выглядит довольно двусмысленно. Молодой господин только что проснулся в комнате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нахмурился Лю Хуа. — Где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планету Линь напали зверожуки, и командир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пронесся мимо, и солдат оглянулся, но Лю Хуа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решил, что как только вернет Фань Сяо, они обязательно поговорят, и он объяснит ему, что значит «сын тысячи золотых не должен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Шестьсот тысяч солдат на границе, и ни один не может командовать боем? Они что, без Фань Сяо — просто грязь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сразу же направился к летательному аппарату.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Линь находилась довольно далеко, и нужно было пройти через прыжковый узел. Лю Хуа впервые управлял летательным аппаратом, но он видел, как это делает Юнь И, и запомнил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 прошел без происшествий, и когда аппарат достиг атмосферы планеты Линь, Лю Хуа понял, почему Фань Сяо лично отправился туда. Там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не совсем понимал, что такое зверожуки, ведь они не разделяли своих воинов по рангам, а просто бросались в бой толпой. Но на трехмерной проекции он видел, как они, несмотря на обстрел, продолжали наступать, словно их было бесконечное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коммуникатор аппарата. Все летательные аппараты были зарегистрированы на главном корабле, и командир мог связаться с любым из них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 раздался неуверенный голос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сжал губы:</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нужно спросить тебя! — голос Лю Хуа стал жестче. — Ты что, вылечил свои ноги и сразу побежал? И даже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снова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не переключился на личный режим, поэтому крик Лю Хуа услышали все в командном центре. Все замерли, их зрачки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осмелился так говорить с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поднимись на главный корабль. — Фань Сяо не чувствовал себя униженным, он просто хотел успокоить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Лю Хуа был все еще зол и отказался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Фань Сяо понизился:</w:t>
      </w:r>
    </w:p>
    <w:p w:rsidR="00BB20FC" w:rsidRPr="00357A74" w:rsidRDefault="00357A74" w:rsidP="00BB20FC">
      <w:pPr>
        <w:jc w:val="left"/>
        <w:rPr>
          <w:sz w:val="28"/>
          <w:lang w:val="en-US"/>
        </w:rPr>
      </w:pPr>
      <w:r w:rsidRPr="00357A74">
        <w:rPr>
          <w:sz w:val="28"/>
          <w:lang w:val="en-US"/>
        </w:rPr>
        <w:t>— Лю Хуа Стауфен.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тут же смягчился:</w:t>
      </w:r>
    </w:p>
    <w:p w:rsidR="00BB20FC" w:rsidRPr="00357A74" w:rsidRDefault="00357A74" w:rsidP="00BB20FC">
      <w:pPr>
        <w:jc w:val="left"/>
        <w:rPr>
          <w:sz w:val="28"/>
          <w:lang w:val="en-US"/>
        </w:rPr>
      </w:pPr>
      <w:r w:rsidRPr="00357A74">
        <w:rPr>
          <w:sz w:val="28"/>
          <w:lang w:val="en-US"/>
        </w:rPr>
        <w:t>— Тогда открой дверь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коснулся панели управления, как аппарат резко тряхнуло, и он перевернулся в воздухе. Правое крыло загорелось, и аппарат начал падать на поверхность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 крикнул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Лю Хуа вызвал Юйлин, одним ударом разрубил аппарат пополам и успел выпрыгнуть до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образовался магический круг, и Лю Хуа завис в воздухе, глядя в сторону, где один из зверожуков пристально следил за ним, глаза полные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увидев, что он в безопасности, вздохнул с облегчением, но в следующую секунду Лю Хуа уже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когда враг уже у порога, разве можно 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Защитные зверожуки идеально подходили для управления оружием, ведь их броня выдерживала удары лучше, чем человеческая. Но против Юйлина они были хрупки,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не прекращался, но Лю Хуа не обращал на него внимания. У каждого своя цель, он уклонился от двух скоростных зверожуков, нацелился на ядро защитного зверожука и точно ударил. Раздался треск, и зверожук выстрелил в Лю Хуа дважды, прежде чем застыть и разлететься на куски. Ядро осталось целым и упало в руку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Скоростные зверожуки, обрызганные кровью своего собрата, забыли о нападении и просто смотрели, как Лю Хуа раздавил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я только что спал с любимым человеком, — Лю Хуа взвесил Юйлин в руке, холодно глядя на зверожуков. — Что вы тут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 Хуа начал кровавую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творения новейших технологий, честно говоря, были впечатляющими. Даже Лю Хуа, когда впервые увидел их, был поражен человеческой изобретательностью. Времена Континента Сюаньцан предлагали только один путь — совершенствование, иначе подняться на небо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Юйлин был легендарным мечом, и в руках Лю Хуа его сила была невероятной. Дождь из мечей обрушился на зверожуков, и даже высокоуровневые не могли избежать поражения, а низкоуровневые и средние лишились своих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Юйлина был дух меча, Лю Хуа помнил, как однажды появился маленький беловолосый человечек, который не говорил, но проявлялся всего пять раз. В основном он оставался внутри меча, но сейчас, вероятно, не мог появиться. Лю Хуа чувствовал, что ему не хватало духовной энергии, и Юйлин был так же взволнован,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