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пришел к этому выводу, основываясь на том, что его ноги могли восстановиться. Его квантовый зверь был божественного уровня, и без мощной одарённости и крепкого здоровья он бы просто поглотил своего хозяина. Однако Фань Сяо повредил ноги, что стало для него смертельным ударом. Поэтому он не вызывал квантового зверя, пока ситуация не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возможного столкновения с Лю Хуа, Фань Сяо впервые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Хуа уже провёл почти час в слое сознания. Его душевное состояние сильно отличалось от прошлой жизни, и его постижение Дао также шло иным путём. К счастью, в нём не было демона сердца, и он двигался уверенно и спокойно, даже когда Дао Небес пыталось сбить его с пути, издавая вокруг жуткие вопли, а под ногами возникали бесчисленные холодные кости, пытаясь утащить его в бездонную пропасть. Лю Хуа не колебался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бурлило, огромные волны обрушивались на его божественную душу, которая, казалось, была слишком радостна, опустив глаза, не выдавая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подавленная мощь Лю Хуа внезапно вырвалась наружу, стремительно возрастая, словно вздымающийся дракон, позволив ему одним шагом преодолеть пропасть между этапами выхода духа 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мучительная боль, словно плоть разрывалась на части. Виски Лю Хуа покрылись выступающими венами, и он внезапно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прижал руки к барьеру, крикнул, но тут же замолчал, боясь отвлечь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Гользан! Бегите! Это Гользан!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зверожуков тоже есть сильные, способные защищать свои территории. Гользан был одним из них, наряду с Аигу и королём Цзюйдунь.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Гользан был огромен, обычно спал под землёй, оставаясь неподвижным месяцами. Но когда он поднимался, становился практически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человечеству, количество Гользанов не превышает десяти. И кто-то осмелился отправить одного на планету Аэрфань? Фань Сяо, прибывший сюда, даже не активировал сверхмощную квантовую пушку для уничтожения Гользана!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сверхмощной квантовой пушки требовал трёхмесячного запаса энергии штаба, и её необходимо было заранее нацелить. Однако, согласно данным разведки штаба, на Аэрфань не было обнаружено ни одного Гользана.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Сяо сузились зрачки. Предатели были не только на Аэрфань.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Сяо потемнели, и по мере изменения его одарённости за ним расправились крылья чёрного двуглавого дракона. Фань Сяо вызвал квантового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организуй отступление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прижал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отступайте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командир не бросает своих солдат, —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Фань Сяо появились два меча, и в тот же миг, как он подпрыгнул, дракон устремился к Гользану.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воющего ветра Юнь И услышал твёрдый голос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стиснул зубы и через несколько секунд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командиров тут же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оказался рядом с Юнь И, и они вместе наблюдали за яростной атакой Фань Сяо. Им не хотелось этого делать, но они понимали, что это был самый эффективный способ минимизировать потери. Среди всех присутствующих, кроме командующего Фань, никто не мог противостоять Гользану. Без высокотехнологичного оружия обычные одарённые были просто смертниками перед Гользаном. Сколько бы их ни было, всех ждала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вдруг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отход без потерь был лучшей помощью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трагедий Фань Сяо — перед таким могущественным зверожуком он оставался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хотел забрать Лю Хуа с собой, но барьер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уровень Лю Хуа достиг середины этапа разделения духа, море сознания постепенно успокаивалось, лишь нервы продолжали посылать болезненные импульсы. Однако он словно погрузился в сон, из которого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Юнь И кричал долго, но в конце концов стиснул зубы, поднял раненого солдата с кровоточащей ногой и направился к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Гользан не обращал внимания на отступающих солдат. Его цель была ясна: убить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с момента падения Аэрфань это была ловушка, полная смертельных угроз. Человечество не могло просто так оставить эту пограничную крепость, и единственным, кто мог вернуть Аэрфань, был Фань Сяо. Гользан затаился здесь, ожидая этого дня, объединившись с предателями в штабе, чтобы заманить самого непобедимого маршала человечества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едва сдерживал Гользана. Приземлившись, он пошатнулся, ноги онемели и болели. Каждая капля силы, использованная квантовым зверем, давила на него. Фань Сяо тяжело дышал, взглянул в сторону летательного аппарата и приказал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Фань Сяо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Гользан, один из сильнейших зверожуков, а он сейчас в худшем состоянии. Сможет ли он продержаться до запуска сверхмощной квантовой пушки штаба? Возможно, нет. Предатели наверняка сделают всё,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думал о худшем исходе, когда вдруг увидел, как Гользан взмахнул хвостом, направляясь к Лю Хуа! Барьер, поражённый мощной одарённостью, рассыпался на мелкие осколки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хвост приблизился, Лю Хуа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его роскошные чёрные одежды, остановившись у его щеки. Лю Хуа слегка нахмурился, ощущая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опустился на одно колено, квантовое оружие превратилось в огромный синий барьер, защищая их обоих. Лицо Фань Сяо исказилось от напряжения, на висках выступили вены, глаза покраснели от на пределе. Внезапно дракон устремился к Гользану, и с громким «бум!» квантовый зверь рассыпался на светящиеся точки и исчез. Лю Хуа дал Фань Сяо более мягкое лекарство, его эффект был не таким мощным, как раньше, и он быстрее терял силу. В этот момент ноги Фань Сяо полностью онемели, его сил не хватало, чтобы поддерживать квантового зверя, и давление от последнего удара мгновенно обрушилось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сдавленно застонал, одной рукой опёрся о землю, капли крови падали на землю. Он слегка кашлянул, сглотнул сладковатый привкус крови в горле, спина казалась готовой согнуться, но он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Гользан смотрел на Фань Сяо своими коричневыми глазами. Как повелитель зверожуков, он прекрасно понимал, что Фань Сяо был на последнем издыхании. Если бы Фань Сяо не защищал того, кто стоял за ним, у него был бы шанс сбежать. Но теперь шансов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Гользан вспомнил бесчисленных зверожуков, погибших от руки Фань Сяо. Он действительно был путеводной звездой человечества в самые тёмные времена. Пока Фань Сяо жив, граница человечества будет держаться. Но скоро эта звезда погаснет. Старый Гользан в последний раз взглянул на Фань Сяо, словно запоминая его лицо, и снова взмахнул хвостом. Мощная одарённость ещё не коснулась защитного барьера, но он уже начал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почувствовал резкую боль в груди, ноги полностью онемели, сознание ещё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спасти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 Несколько высокоуровневых одарённых вернулись, среди них был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сузил глаза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никто не послушал. В голове Юнь И была только одна мысль: даже если они все погибнут, они должны спасти командующего! Если они умрут, их заменят другие, но если командующего не станет, граница человечества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даже не мог представить жертву командующего. Это стало бы началом конца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и Алек, а также несколько командиров бросились вперёд, чтобы остановить хвост, используя свою одарённость против силы Гользана. Но разница в силе была слишком велика, они продержались лишь несколько секунд, прежде чем их отбросило в сторону. Когда хвост уже был готов ударить Юнь И, Фань Сяо гневно крикнул, мгновенно создав квантовое копьё, которое превратилось в светящиеся точки и устремилось к Гользану. Гользан не стал недооценивать Фань Сяо, отступив на полшага, и этого было достаточно, чтобы Фань Сяо схватил Юнь И за руку и отбросил его с траектории удара. Но хвост не остановился, как и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бесполезны, но руки ещё работали. Одарённость зажгла окружающий кислород, давая ему некоторую поддержку, но высокая температура обжигала ладони, вызывая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сделал Фань Сяо, — бросился вперёд, чтобы оттолкнуть Лю Хуа, используя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 крикнул Фань Сяо Юнь И. — Немедленно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хвост с силой ударил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