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высокоуровневого зверожука стремительно перемещалось внутри его тела — это был способ самозащиты существа в момент смертельной опасности. Пока ядро цело, зверожук мог регенерировать. Этот зверожук относился к скоростному типу, и, если бы можно было увидеть его внутренности, можно было бы заметить, как ядро оставляет за собой золотистый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Хуа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Юйлин мгновенно появился, перерезав путь ядру. Прежде чем зверожук успел среагировать, его прочная шкура внезапно пронзилась болью, а что-то начало копошиться в его костях и крови. Из-за скорости Лю Хуа зверожук сначала почувствовал не боль, а странное ощущение. Когда же он осознал происходящее, ядро уже было зажато в руке Лю Хуа. Ядро яростно сопротивлялось, но император Лю Хуа не стал тратить время на церемонии и сжал его, раздавив прямо внутри тела зверожука.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взметнулось огромной волной, словно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предсмертным криком зверожука, Лю Хуа слегка закрыл глаза, наслаждаясь моментом. Боль в его теле мгновенно утихла, но на её место пришли невыразимая жажда и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Сумрачный лес уже был опустошён Лю Хуа, и на его восстановление потребуется не менее двух лет. Но мог ли император Лю Хуа ждать? Он не хотел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— тихо произнёс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мгновенно. Тон Лю Хуа был спокоен, но в отличие от властного голоса Фань Сяо, который словно вбивал стальной гвоздь в позвоночник, его слова вызывали ощущение, будто неповиновение равносильно смерти. На Фань Сяо отвечали из преданности, а на Лю Хуа — исключительно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 опозданием осознал, что сказал,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Взорвите скрытые линии, — тихо приказал Лю Хуа. — Фань Сяо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глубоко вздохнул, приводя себя в наилучшее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 отряды,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Юнь И обернулся к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вытягивая сухожилия зверожука с такой лёгкостью, что у Юнь И заныли кости, нашёл момент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Лю Хуа снял с зверожука всё, что могло пригодиться, и, подняв Меч Юйлин, взглянул на клубящиеся вдали жёлтые пески. Не раздумывая долго, его фигура начала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Фань, прошло так много времени, а новостей всё нет.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подошёл с вопросом. Скоро наступит время, когда зверожуки впадут в спячку. Если майор Юнь И не справится с заданием, можно было бы воспользоваться моментом для решительной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опираясь на подбородок рукой, поднял веки и увидел перед собой Виллифана, человека, присланного королевой на границу полгода назад. Тот неоднократно впадал в панику под натиском зверожуков, но, похоже, ничему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ответ майора Юнь И?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Виллифана напряглось. Он слишком хотел выделиться: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майор Юнь И попадёт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детектор жизни мгновенно потеряет связь с главным устройством. Но, как видишь, его детектор всё ещё активен, — тихо сказал Фань Сяо. — Капитан Виллифан, я надеюсь, у тебя есть хоть капля здравого смысла. В военном деле терпение —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Виллифан, смущённый, отошёл в сторону. Сколько бы он ни пытался, это не меняло факта, что он был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королевы на границе не могло сравниться с властью Фань Сяо, и в этом была немалая заслуга таких, как Виллифан.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взрыв, и справа от Планеты Аэрфань, словно распустился кровавый цветок, поднимая вверх облака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мгновенно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определите место взрыва! Разделитесь на три группы, включите максимальное ускорение! Мы должны высадиться до того, как зверожуки достигнут места скрытых линий!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зал наполнился громогласным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командующий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Виллифан, наблюдая за происходящим, был потрясён. Он привык к кровавым жертвам на границе, но за полгода так и не смог развить в себе боевой дух, лишь мечтая о возвращении в уютную гавань Счендии. Видя, как все беспрекословно подчиняются Фань Сяо, он первым делом подумал: «Фань Сяо действительно опасен. С таким влиянием его авторитет может затмить даже королевскую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Летательные аппараты с рёвом проносились мимо главного корабля, все спешили. Скорость зверожуков в несколько раз превышала человеческую, и если первыми будут отправлены скоростные зверожуки, это станет серьёзной угрозой. Ладони командиров покрылись потом. Задание со скрытыми линиями было непростым, и Юнь И мог столкнуться с высокоуровневыми зверожуками. Возможно, бой уже начался. Все готовились к тому, что два отряда Юнь И будут сражаться до последнего, но когда первые летательные аппараты приземлились, оказалось, что отряды потеряли всего троих. Один из обычно спокойных командиров сидел на корточках, куря, с выражением лица, полным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быстрым шагом вышел вперёд, огляделся, но не увидел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Фань, это... — кто-то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 неподалёку тело высокоуровневого скоростного зверожука. Похоже, он был мёртв уже давно, и выглядел он весьма странно — как куча разлагающегося мяса, без глаз, в общем, зрелище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Юнь И, вы вместе уничтожили высокоуровневого зверожука?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смог ответить, лишь посмотрел на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сразу понял: это сделал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Стауфен... — командир, куривший на корточках, наконец поднялся, его голос звучал устало. — Это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 этот момент, держа в руке Меч Юйлин, прыгал по логову зверожуков, оставляя за собой активирующиеся ловушки. Он был ранен, но не серьёзно. Море сознания бурлило, и раны заживали за считанные секунды. Лю Хуа действительно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только что был, сработала ловушка, и зверожук, наступивший на неё, был наполовину уничтожен. Лю Хуа вернулся, чтобы забрать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раздавить ядро зверожука на его глазах — это было хуже, чем убить отца или отнять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внезапно остановился, и зверожуки вокруг тоже замерли,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зверожуков впервые видела такого одарённого. Его способности не были фиксированными, а оружие в его руках казалось непобедимым! Это был секретный козырь человечества?!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хотел испытать недавно постигнутую технику: Похищение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её использует, его Море сознания может опустошиться, и зверожуки смогут разорвать его на части за мгновение! Однако император Лю Хуа не был тем, кто сидит сложа руки. Он мог начать с нуля, и шансы были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 процентов было достаточно. Лю Хуа знал, что если шансы превышают тридцать процентов, он будет упрям и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воткнул Меч Юйлин в голову зверожука, а затем медленно развёл руки. Золотые символы разлетелись в стороны, неся с собой жизнь, но, попадая на зверожуков, они превращались в чёрный туман, несущий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Хуа были спокойны и холодны, словно всё, что попадало в них, мгновенно превращалось в прах: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техника, которую я постиг, идя против воли Небес, назову её «Записи Похищения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как божество,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форма: Похищение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всё вокруг затихло. Зверожуки широко раскрыли глаза, окружённые чёрным туманом, и один за другим беззвучно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оглушительный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поднял голову,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Небес тоже не было в лучшей форме, но сейчас оно появилось, потому что Лю Хуа его вывел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Небес чувствовало тех, кто шёл против его воли, как высокотехнологичный радар, но в этой ситуации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собирая ядра, смотрел на грозовое облако, готовое уничтожить всё на своём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перерыв. Ты развивайся, а я развиваюсь. Иначе я боюсь, что не умру, а ты падёшь от моего меча. В эпоху апокалипсиса, а ты — всего лишь слабый след, оставленный великим существом тысячи лет назад. Тебе сложно даже поддерживать форму этого облака,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Небес: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Хуа лишь выглядел спокойным. После первой формы «Записей Похищения Небес» его Море сознания опустело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Дао Небес, Лю Хуа бы скривился от досады. Он убивал до онемения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огляделся. В радиусе ста метров не осталось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 Небес колебалась, Лю Хуа почти закончил собирать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 — прогремело Дао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понял, понял, — Лю Хуа небрежно ответил. — Через пятьсот лет мы решим,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