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Корпус подвергается атаке! Активировать систему защиты первого уровня? —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бросив стакан с водой, бросился в операционный зал. На голограмме он увидел, что их окружили: перед ними стоял огромный новый боевой корабль, а вокруг — множество летательных аппаратов такого же размера. Пальцы Юнь И нервно постукивали. Услышав шаги за спиной, он произнёл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Фань, похоже, мы столкнулись с космическими пиратами. Я выйду на переговоры. Если упомянуть имя Айфаса, они, вероятно, нас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был известным пиратом в этой части космоса. За десятилетия противостояния между ним и Фань Сяо установилось хрупкое равновесие. Помимо своей роли главаря пиратов, Айфас был ещё и умелым торговцем, всегда способным добыть самое современное оборудование. Даже когда королевская семья оказывалась бессильна, он был готов помочь в борьбе с зверожуками, поэтому Фань Сяо оставлял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Сяо! Выходи, трус! Сегодня твой последний день! — раздался яростный крик, полный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Луя, — нахмурился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Фань Сяо убил брата Луя в ходе совместной операции. Луя пришёл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Юнь И мгновенно принял решение. — Я задержу Луя и его людей. Вы садитесь на невидимый летательный аппарат и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нет генерала, который бросает своих солдат, — спокойно ответил Фань Сяо, оглядываясь вокруг. — И ты думаешь, в такой ситуации кто-то сможет сбежать? Луя, без сомнения, использует самое мощное поисковое оборудование. Невидимый аппарат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И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 нашем маршруте знали лишь несколько секретных отделов и штаб. Больше 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я думал, что захват планеты Аэрфань за одну ночь уже дал тебе понять, что среди нас есть предатель, — спокойно сказал Фань Сяо, его тёмные глаза полны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белые перчатки,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когда чувствуешь страх, просто встреться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Фань Сяо успокоили тревожное сердце Юнь И. Да, перед ним был командующий Союза Девяти государств, непобедимый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повернувшись,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задний люк, подготовь небольшой невидимый аппарат. Воспользуйся хаосом, чтобы отправить Лю Хуа. И немедленно свяжись с Айфасом.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ответил почти мгновенно. Он выразил сочувствие Фань Сяо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находитесь в области космоса, где нет узлов для прыжка. Даже если я отправлюсь туда из ближайшей точки, это займёт время. Командир Фань, вы сможете продержаться сорок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любил добавлять остроту в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корабль Луя может мгновенно превратить ваш аппарат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бесполезен, — холодно ответил Фань Сяо, отключив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жестокий, — Айфас провёл рукой по своим только что уложенным волосам, чувствуя, как лосьон скользит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людей. Мы немедленно отправляемся на помощь командиру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разве не лучше, если Фань Сяо умрёт от рук 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ничтожный Луя действительно сможет убить Фань Сяо? Ты забыл, что такое квантовый зверь Фань Сяо? В худшем случае он может выбрать самопожертвование, используя свою одарённость. Он — высший одарённый, способный мгновенно создать чёрную дыру в этой области космоса. Или ты думаешь, у Луя хватит смелости погибнуть вместе с ним ради мести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Сяо! Выходи! Не прячься, как трусливая черепаха! Где тот дух, с которым ты застрелил моего брата? — кричал Луя, затем его тон стал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выставить какого-то солдата вперёд, как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уже собирался выйти, но, услышав это, резко остановился и взглянул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стоял на летательном аппарате, чувствуя, что кислорода стало меньше, но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вражеские аппараты, а впереди возвышался гигантский корабль. На фоне бесчисленных звёзд Лю Хуа казался крошечной пылинкой.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вытащил меч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континента Сюаньцан меч Юйлин был легендарным оружием, известным во всех уголках мира. Император Лю Хуа обычно не использовал его в бою, но когда брал в руки, за ним следовали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которая звучала как хвастовство, но на самом деле всё было проще: Лю Хуа не использовал меч, потому что его противники не были достойны. Сейчас, когда его силы были недостаточны, он вынужден был прибегнуть к Юйлину.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ничтожный, — с горечью подумал император Лю Хуа, затем его глаза загорелись, и, не дав никому времени среагировать, он выпустил мощный удар мечом, направленный прямо на вражеский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Луя, испугавшись этой энергии, немедленно активировал защитные системы. Несколько летательных аппаратов, находившихся на передовой, потеряли питание и рухнули, но основной корабль остался невредим. Внутри корабля все слушали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 слегка повреждён. Уровень повреждений —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процента для корабля — это мелочь, но все смотрели на эту крошечную фигуру, чувствуя холод в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только что поднявшийся на борт,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длинный меч в руках Лю Хуа. Это был первый раз, когда он видел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изящным, с изогнутым лезвием. Лю Хуа держал его, кончик меча едва касался земли, свет переливался по его поверхности, и на нём были видны облачные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крепкий, — Лю Хуа, не переводя дыхания, нанёс второй удар, ещё более мощный, сопровождаемый слабым рёвом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 был выкован из кости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 слегка повреждён. Уровень повреждений —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Луя вскочил с места, указывая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Я хочу то, что у него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Луя, в глазах людей Апокалипсиса это было высшее квантовое оружие. Если убить владельца и изменить генетические команды, его можно будет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Луя сотни летательных аппаратов направили оружие на Лю Хуа, готовые превратить его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Хуа! Отступи! — резко крикнул Фань Сяо, и за его спиной взмахнул крыльями чёрный дракон, издавая громовой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сначала Лю Хуа поприветствовал дракона, затем взглянул на Фань Сяо и подмигнул левым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в безопасном месте. Если я не справлюсь, тогда ты вмешаешься, — Лю Хуа повернулся, оставив Фань Сяо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Фань Сяо кто-то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народа, королевской семьи и даже солдат он был непобедимым командующим, способным сражаться с тысячами врагов. Со временем даже Фань Сяо сам начал верить в это. Он должен был верить. Он не мог упасть, даже когда оказывался в безвыходных ситуациях, израненный и обессиленный. Пока он стоял впереди, за ним шли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был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ему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засиял, Юйлин взлетел в космос, его лезвие указывало на врагов, разделяясь на два, три, тысячи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мечей Юйлин в воздухе превышало число летательных аппаратов 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Луя смотрел на Юйлин, его глаза полны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божественное квантовое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бесчисленные лазеры начали стрелять, Юйлин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технологических устройств есть слабость: они имеют предел. Но Юйлин был другим. Он и Лю Хуа достигли уровня единства меча и человека. Это был меч, связанный с жизнью Лю Хуа. Когда Лю Хуа чувствовал, что барьер слишком силён, он вкладывал в меч свою духовную силу, и тот становился смертоносным. Лезвие меча разрезало лазеры, затем мгновенно перерезало источники энергии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Юйлин постепенно исчезали, но вражеские аппараты падали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выдохнул, отозвал Юйлин,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капли духовной энергии. В эпоху континента Сюаньцан Лю Хуа мог восстанавливать силы во время боя, но в Апокалипсисе он только терял её. Юйлин был божественным оружием, но силы Лю Хуа были пока недостаточны, и это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тёплая рука легла на его плечо. Лю Хуа обернулся и увидел спокойный взгляд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оставь мне, — сказал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