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дверному проему, скрестив руки на груди и пристально глядя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 как здесь, — ответил Лю Хуа, поднимаясь и садясь со скрещенными ногами, неожиданно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слегка кашлянул, чувствуя, как уши начинают гореть, и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наш разговор с Юнь 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Лю Хуа есть Божественная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обсуждали важные дела, а я должен соблюдать правила, — ответил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еще более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потер пальцы и подошел к Лю Хуа. Остановившись у кровати, он опустил взгляд на молодого человека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сердце Лю Хуа затрепетать. Он подполз к краю кровати и, встав на колени, поднял руки, чтобы обнять шею Фань Сяо. Когда он уже собирался двинуться, Фань Сяо слегка наклонился навстречу, и, глядя в глубокие, как чернила, глаза мужчины, Лю Хуа мгновенно понял намерение, бросившись на него с поцелуем, словно голодный волк. Поцелуй был настолько сильным, что губы Фань Сяо даже немного заболели, но в этом объятии чувствовалась жадность. В глазах Фань Сяо промелькнула улыбка, и он схватил Лю Хуа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Лю Хуа облизал губы, не насытившись: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Шуай, вам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поднял голову и ткнул пальцем в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Хуа, — он продолжал целовать его, — ты действительно так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укусил язык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вздрогнул от боли и слегка сжал руку на талии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Лю Хуа, скажу прямо: если ты попытаешься использовать меня,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дурачу королеву, эту глупую женщину. Она не знает ни одной моей карты, — с улыбкой ответил Лю Хуа, ничуть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Фань Сяо знает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понимал беспокойство Фань Сяо. Для него один неверный шаг мог означать катастрофу, ведь он отвечал не только за себя, но и за сотни тысяч солдат под его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тело реагирует, Фань Сяо, как ни хотел продолжить, остановился. Глядя на разочарованное лицо Лю Хуа,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доберешься до границы, дашь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«Чушь!» — мысленно выругался Лю Хуа. Что он только не видел? Войны на континенте Сюаньцан всегда заканчивались горами трупов. И этот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Шуай, который как раз снимал куртку, замер и медленно повернулся, его глаза наполнились грозовыми тучами, предвещая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пожалел о своих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расстегнул ремень и направился к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Хуа лежал на кровати, как выброшенная на берег рыба, его член был в руке Фань Сяо, который сжимал его с такой силой, что даже Божественная душа Лю Хуа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Шуай, — он схватил запястье Фань Сяо, с искаженным лицом прошептал сквозь зубы, —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Фань Сяо был главнокомандующим Союза Девяти государств. Его проницательность была поразительной. Как только у Лю Хуа появилось желание, Фань Сяо тут же пресек его, и теперь Лю Хуа не мог кончить, что доставляло ему невероятные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может? — Фань Сяо навис над Лю Хуа, вызывающе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перед ним сводило Лю Хуа с ума.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успел договорить, как Фань Сяо впился зубами в его шею, давая ему понять, что значит «нарываться».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мог бы оттолкнуть Фань Сяо, но предпочел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уставившись в потолок, все еще находясь под впечатлением от этого разрушительного удовольствия. Повернув голову, он услышал, как из ванной доносится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Сяо вышел из ванной, на нем был темно-серый халат, и он выглядел совершенно спокойно. Если бы не покрасневшая шея, можно было бы подумать,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ванную, Фань Сяо вытер Лю Хуа, но, выйдя, он увидел, что тот все еще лежит в том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не глядя на него, налил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тебе штаны для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ведя себя как наглец, оперся на одну руку, его взгляд был настолько горячим, что казалось, он мог прожечь халат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сил. Может,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посмотрел на него, прищурившись, и Лю Хуа тут же вскочил, схватил штаны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— усмехнулся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 вернулся, он выпустил маленького зверожука. Или ему показалось, что тот стал толще?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свиней разводишь? — Фань Сяо посмотрел на зверожука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зверожук прикрыл голову лапками и прижался к ногам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потолстел, — сказал Лю Хуа, вводя духовную энергию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растения вокруг зверожука стали расти быстрее, а одинокое растение давно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травоядный, тебе придется часто водить его в Сумрачный лес? — Фань Сяо протянул Лю Хуа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покачал головой, затем протянул правую руку. На кончиках его пальцев заиграл свет, и на пол упал маленький зеленый росток, который мгновенно вырос в пышное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сохранял каменное выражение лица, хотя, честно говоря, был слегка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заклинаний, о котором я тебе рассказывал, — объяснил Лю Хуа. — Поливаю его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тут же повернулся и начал грызть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Хуа были красивыми, и когда он делал магические жесты, они напоминали оживший кусок белого нефрита. Фань Сяо невольно схватил его руку, и растение перестало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только что появившиеся ветви протянулись к Фань Сяо, и из них появился бутон, который медленно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яркая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поговорка: прекрасный цветок для прекрасного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Кашель! — Зверожук подавился, мгновенно разрушив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умереть? — зловеще произнес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переел, — жалобно пробормотал зверожук.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рассмеялся, затем сорвал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 — спросил Фань Сяо, указывая на зверожука.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сам покачал головой. У них, зверожуков, не было имен. Они общались с помощью запахов или сигналов, что позволяло им узнавать друг друга и определять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Эрлайцзы, — предложил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приемные родители когда-то держали собаку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Зверожук, хотя и не понимал, что это за имя, почувствовал, что оно звучит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Чача, — сказал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 — это мило! — обрадовался зверожук, впервые почувствовав, что этот могущественный человек не так уж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он даже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древнем языке государства Футин «Чача» означает «свинья», — объяснил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сдержал смех и погладил голову зверожука: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Чача.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съел растения, выращенные Лю Хуа, и вернулся в пространственное кольцо спать. Лю Хуа лег рядом с Фань Сяо, рассказывая ему забавные истории о континенте Сюаньцан. Фань Сяо изредка отвечал, но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взял его за руку, ощущая покой и уверенность, которых не испытывал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Фань Сяо проснулся, Лю Хуа уже не было. Он только что закончил умываться и оделся, когда его коммуникатор резко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на голографическом экране появилось обеспокоенное лицо Юнь И. — Планету Аэрфань прошлой ночью захватили зверожуки. 5146-й полк...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замолчал, его голос дрожал от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Фань Сяо бушевала буря. 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два часа ночи штаб внезапно потерял связь с планетой Аэрфань. В последние дни там постоянно бушевали песчаные бури, и раньше уже случалось, что камни повреждали линии связи, поэтому штаб решил, что это временно. Но сегодня утром, когда связь так и не восстановилась, штаб отправил людей на планету Аэрфань. Летательный аппарат уже в атмосфере обнаружил, что поверхность планеты кишит зверожуками, — с трудом объяснил Юнь И. — Штаб считает, что зверожуки воспользовались этой уязвимостью...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 — холодно прервал Фань Сяо. — Планета Аэрфань — один из ключевых форпостов. Сколько усилий я потратил, чтобы установить там линию обороны? Датчики там самые современные. Если бы не внутреннее предательство, как армия зверожуков могла бы захватить планету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побледнел. Услышав эту новость, он сразу подумал об этом, а слова Фань Сяо о «внутреннем предательстве» заставили его сердце замерзнуть. Война в эпоху Апокалипсиса страшна не вторжением зверожуков, а внутренними проблемами — это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приготовься, — сказал Фань Сяо. —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