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ясное небо, еще мгновение назад без единого облачка, вдруг затянулось тяжелыми тучами. Над тренировочным лагерем медленно формировался черный вихрь. В эпоху апокалипсиса духовная энергия была настолько скудна, что наказание за испытание не должно было быть слишком суровым, но все же могло вызвать подозрения у окружающих. Главное, Лю Хуа не был уверен, как именно это наказание проявится. Вдруг тренировочный лагерь сравняют с землей? Это было бы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мелочи по сравнению с тем, что происходило, когда Лю Хуа достиг этапа выхода из тела. Тогда все небо почернело, не пропуская ни луча света, а первые удары грома могли сравнять с землей небольшой холм. Обычно испытание — это самое уязвимое время для практикующего совершенствование, идеальный момент для грабежа или убийства. Однако, когда девяносто девять небесных молний обрушились на землю, в радиусе ста ли не было ни одного могущественного практикующего — все разбежались кто куда. Лю Хуа же, напротив, прошел испытание невероятно гладко, хотя в конце был избит молниями до полусмерти и провел три года, восстанавливаясь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Хуа направился прямо в Сумрачный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эпоху апокалипсиса все еще существует Дао Небес. По сути, это был закон, управляющий всем сущим, как смена времен года, дня и ночи. Лишь достигнув этапа Великого пути, Лю Хуа понял, что Дао Небес — это также могущественный практикующий, появившийся десятки тысяч лет назад или даже раньше. Он пробирался через тернии на пути совершенствования, устремляя меч к Дао Небес. У него был только один шанс: победить и стать новым Дао Небес, шагнув из божественного в небытие, или проиграть,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эпоху апокалипсиса даже дикая трава едва растет, а путь совершенствования практически вымер. Все перевернулось с ног на голову. Дао Небес над головой, вероятно, было всего лишь последней прихотью могущественного практикующего, оставшейся с десятков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Лю Хуа уже оказался у входа в Сумрачный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лес вел себя странно. Еще не зайдя внутрь, Лю Хуа увидел двух высокоуровневых зверожуков, похожих на богомолов, высотой более трех метров, которые злобно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их дом. Каждый раз, когда Лю Хуа приходил сюда и устраивал бойню, они теряли лицо. Зверожуки могли общаться между собой, и, как уже говорилось, они были разумными существами. После обсуждения они решили, что если Лю Хуа снова появится, они либо сразятся с ним насмерть, чтобы он больше никогда не осмелился войти в Сумрачный лес, либо… просто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мгновенно понял их намерения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море сознания и божественная душа яростно подталкивали его. Духовная энергия текла по всему телу, почти разрывая каждую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Лю Хуа жестоко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полностью снял барьер, черные тучи над головой мгновенно сгустились, словно в них ревел гигант. С грохотом молния ударила вниз! Первый высокоуровневый зверожук, бросившийся на Лю Хуа, от головы до хвоста, включая ядро, превратился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высокоуровневый зверожук в ужасе отступил, не понимая, как Лю Хуа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не дал ему времени на раздумья, сразу же бросившись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девяносто девять небесных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эпоху апокалипсиса молнии были не такими ужасающими, как на континенте Сюаньцан, это все же были небесные молнии. Лю Хуа, этот наглец, бежал к зверожукам, когда молнии обрушивались на землю. К тридцать второй молнии Лю Хуа был невредим, а вокруг уже лежали горы мертвых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казалась крошечной среди стаи зверожуков, но они были огромны. Лю Хуа просто прятался под одним из них, и тот становился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проносились через Сумрачный лес с одного конца до другого, вопли зверожуков не умолкали. Куда бы ни направлялся Лю Хуа, туда и устремлялись молнии. Вскоре зверожуки поняли его намерения, но ничего не могли поделать. Особенно это касалось высокоуровневых зверожуков, чьи некогда гордые размеры стали их слабостью. Как только молния обрушивалась, если Лю Хуа был рядом, она никогда не промахивалась.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Небес тоже разозлилось. Последние двадцать молний, казалось, стремились сравнять Сумрачный лес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тренировочного лагеря выбежали наружу, напряженно глядя в сторону Сумрачного леса. Неужели зверожуки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Сумрачном лесу обнаружены крупные энергетические колебания уровня А и выше! Нужно ли вводить режим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Сяо на мгновение задумался. Первая мысль была связана с Лю Хуа Штауфеном.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 Лю Хуа перекатился к ногам зверожука, увидев, как молния ударила его по голове, и с сожалением покачал головой. — Глупый малыш, разве можно хранить ядро на макушке? Если тебе оно не нужно, лучше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не мог ответить, с грохотом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по сравнению с тремя годами восстановления в пещере, сегодня он не использовал ни магические артефакты, ни пилюли, что было уже достаточно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были зверожуки, подумал Лю Хуа. Иначе в эпоху апокалипсиса, где духовная энергия практически отсутствовала, он был бы просто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Вводите режим повышенной готовности! Никто не двигается с места, — сурово приказал Фань Сяо. — Юнь И, приготовьте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Хуа уже добежал до самого сердца леса. Он вытер пот с лица и взглянул вверх. Черные тучи еще не рассеялись, напротив, стали еще более грозными. Молнии продолжали сверкать, неотрывно следя за Лю Хуа, не подавая признаков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 молний — это предел. Дао Небес,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задумал заменить тебя? — Лю Хуа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Ведь эпоха апокалипсиса уже настолько испорчена, что даже прихоть может стать Дао Небес. Почему бы и ему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обернулся и увидел черное болото, усеянное белыми костями. Некоторые зверожуки еще не полностью разложились, их полуразрушенные тела источали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нашел мне могилу? — спокойно сказал Лю Хуа. — Извини, но мне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 — Дао Небес, казалось, достигло предела терпения. Молнии обрушились вниз, целясь прямо в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Юйлин, — спокойно произнес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руке появился меч, сияющий, словно в нем застыли тысячи звезд. Без колебаний он поднял меч, давно мечтая разрубить это проклятое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 не был полностью материальным, но, слившись с Лю Хуа, он смог рассечь черно-фиолетовые молнии, словно разрывая небесный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 — громко крикнул Лю Хуа, и свет меча разлился вширь.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не выдержав мощного удара, начали трескаться, а затем с грохотом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истории, в прошлых и нынешних жизнях, все могущественные практикующие пытались избежать Дао Небес. Лю Хуа стал первым, кто разрубил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Ощипанный феникс хуже курицы, — Лю Хуа лежал на земле, его одежда была изорвана молниями, он выглядел крайне непрезентабельно, но на его лице было редкое выражение удовлетворения. — Ты, в континенте Сюаньцан, мог бы похулиганить со мной, я был слабее. Но здесь? После того как я израсходую всю духовную энергию, в следующий раз, даже если я разделю душу, ты не сможешь обрушить на меня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Хуа произнес эти слова, в небе раздался глухой звук, короткий, словно зажженная петарда, которая в итоге лишь глухо хлопнула.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 — Лю Хуа усмехнулся.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Обильная духовная энергия вновь наполнила его иссохшие жилы. Преследуемый молниями, он собрал немало ядер зверожуков, среди которых было более десятка высокоуровневых. Молнии не всегда превращали их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Совершенство Золотого Тела на этапе Изначального Младенца, и одновременно Лю Хуа шагнул на этап выхода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настоящим практикующим совершенствование, способным использовать море сознания для управления божественной душой и открыть обитель божественной души. Император Лю Хуа наконец-то вернул себе часть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божественной души появилась на его теле, как только он достиг этапа выхода из тела. Под лотосом открылась узкая дверь. Войдя внутрь, Лю Хуа окинул взглядом свои сокровища, крепко обняв пару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взял с собой только мешок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Хуа открыл глаза, в его руке был синий мешок Цянькунь. Одним движением он превратил его в синий перстень, ставший пространственным кольцом, которое Лю Хуа надел на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посмотрим, — поднялся Лю Хуа, — сколько сокровищ скрывает Сумрачный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