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глубоко вздохнул и откинулся назад, чувствуя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бросил рог одногорбого зверожука в алхимический треножник и начал процесс переплавки. Вскоре в воздухе разлился лёгкий аромат лекарства. Лю Хуа с интересом открыл крышку и увидел, что чёрный рог превратился в золотистый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что здесь столько сокровищ, я бы пришёл раньше, не дожидаясь тренировки одарённых, — сказал Лю Хуа, аккуратно упаковывая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изучить его свойства, чтобы, возможно, использовать на Фань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Штауфен, следите за своими словами, — раздался холодный голос инструктора в наушнике.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остановился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слышите?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всё ещё под наблюдением, — ответил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точнее, все одарённые находятся под наблюдением до конца тренировки, ведь они представляют огромную ценность для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за пределами зоны наблюдения связь прерывается.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это транслируется на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кому-нибудь признаться в любви? — с улыбкой спросил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резко расширил зрачки, его сердце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Если вы скажете что-то, не связанное с тренировкой, я отключу связь, — сухо ответил инструктор.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действительно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слова вызвали бурю обсуждений. Все гадали, кому он хотел признаться. Вскоре кто-то, сравнив фотографии, узнал его личность: Лю Хуа Штауфен! Это был Лю Хуа Штауфен?!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ещё признаваться? Генералу Фу Сину,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в себе? На помолвке генерала Фу Сина Лю Хуа Штауфен чётко заявил, что не 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поверил? Он же буквально преследовал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читая эти комментарии, чувствовал себя ужасно: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И, закрой все эти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Син сидел перед проектором, слегка ошеломлённый. Это был Лю Хуа Штауфен? Тот, чьи глаза всегда светились зловещим блеском, кто вызывал отвращение одним взглядом и навязчиво преследовал его? Но сейчас перед ним был юноша, действующий решительно и уверенно. Его глаза были твёрды, как лезвие, а на поле боя такие люди всегда вызывали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 признал, что на мгновение Лю Хуа Штауфен произвёл на него впечатление. Но какая разница? Он всё равно не будет ему симпатизировать.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Хуа взмахнул рукой, и опавшие листья начали вращаться в определённом направлении. Он стоял в центре, словно дирижёр, и когда листья улеглись, 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птичьего полёта листья образовали фразу: «Генерал Фань, когда цветы распустятся, я вернусь, чтобы жениться на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Бездельник! Он осмелился! — учитель Фань Сяо Сесиль, обычно спокойный семидесятилетний мужчина, едва не разбил проектор.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был его лучшим учеником, главнокомандующим Союза Девяти государств!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Фань Сяо покраснел и остановил Юнь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Оставь... пусть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комментарии замолчали. Кто мог подумать, что Лю Хуа Штауфен признаётся в любви именно генералу Фань Сяо?!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знал, что происходит снаружи. Он посмотрел на своё творение и остался доволен. Затем он использовал ещё листья, чтобы окружить себя и надпись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говорят, что у древних был романтический подход... — не успел он закончить, как огромный зверожук упал с неба, разрушив его «письмо любви». Листья разлетелись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сузил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Зверожук, не понимая, с кем имеет дело, раскрыл свою пасть, полную острых клыков.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тварь... — Лю Хуа оглядел его. — Ты знаешь, что я только что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 не стал ждать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Эльдорадо-зверожук! Его слюна ядовита, одно прикосновение — и смерть! — в панике воскликнул Юнь И. — У Лю Хуа Штауфена нет противоядия!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резко встал!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минут Лю Хуа уже сидел верхом на зверожуке. Он не стал сразу вынимать ядро, а сначала снял твёрдую оболочку с его губ,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твоя вонючая слюна делает тебя крутым? Двигайся ещё раз, посмотрим!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хотя и стал простым смертным, всё ещё обладал божественной душой. Он ясно видел, в чём сила и слабость Эльдорадо-зверожука. Просто сейчас его тело не могло полностью использовать силу души, иначе зачем ему было бы сражаться с такими тварями?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подержал чёрную оболочку в руках, затем с отвращением выбросил её. Увидев разрушенные листья, он снова ударил зверожука. Тот, казалось, понял намерения Лю Хуа, и его чёрные глаза наполнились слезами, словно умоляя о пощаде. Лю Хуа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Хитрый тварюга.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как клинок, пронзила мягкую плоть зверожука, и он вырвал ядро.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Зверожук завыл и упал замертво.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жестоко...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никогда не думали, что будут сочувствовать зверожукам.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ядро, Лю Хуа достал кинжал и начал искать полезные части в теле зверожука. Зрители были в шоке, а зверожуки поблизости дрожали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Хуа, словно опытный мясник, разделывал огромного Эльдорадо-зверожука, пока не нашёл несколько хрящей, которые можно было использовать в лекарствах. Сложив их в сумку, он бросил изуродованное тело зверожука и двинулся дальше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Хуа Штауфен, предупреждение, — снова раздался голос инструктора, но уже менее уверенный. — Впереди опасная зона. За пределами наблюдения вас ждут неизвестные угрозы. Остановитесь.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продолжал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высокий рейтинг?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посмотрел на других участников, которые в панике убегали от зверожуков, а некоторые уже завершили тренировку с помощью инфо-мозга, 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Хуа Штауфена слово «неплохо» было оскорблением.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я постараюсь, — ответил Лю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[Инструктор: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Хуа не покинул зону наблюдения, но оставался на границе, продолжая убивать и разделывать зверожуков. Его методы были настолько профессиональны, что превосходили даже специалистов по зверожукам. Всё, что можно было унести, он брал с собой, а остальное переплавлял в алхимическом треножнике, ничего не теряя.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Фань, где он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несмотря на восхищение, ответил сухо: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интересно. Нужно будет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происходит с этими зверожуками? — кто-то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увидели, как мелкие зверожуки бегут в обратную сторону, словно спасаясь от чего-то ужасного, а крупные карабкаются по деревьям.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что-то опасное? — дрожащим голосом спросил кто-то, уже напуганный потерями.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Нань крепко сжал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оставшиеся в зоне C. Если не будем стараться, не попадём в зону B. Говорят, в зоне A уже идёт 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естественный отбор одарённых. Что мы можем сделать? — кто-то ответил. — Те, кто в зоне A, станут высшими одарёнными, а мы останемся в зоне C. И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глаза Линь Наня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одарённые! Неужели вы хотите всю жизнь быть униженными?!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перед ним упал крупный зверожук.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http://bllate.org/book/15416/1363377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