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Двуногий зверожук, обладая интеллектом, эквивалентным пятилетнему ребёнку, с жадностью смотрел на Лю Хуа, размышляя, с какого места начать трапезу. Однако его планы внезапно прервались, когда Лю Хуа, вытащив из сапога кинжал, стремительно бросился на него. Зверожук проревел, но не воспринял угрозу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 по земле и обходя противника сзади, Лю Хуа вращал кинжал в руке, а затем без колебаний вонзил его в определённое место на спине зверожука. В тот же момент движения существа резко прекратились. Любой зверожук, каким бы сильным он ни был, теряет способность к бою, если его ядро повреждено.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сделал? Почему зверожук остановился?!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новичков двуногий зверожук действительно представлял угрозу, но среди зверожуков он считался низшим классом. Если бы Лю Хуа не смог справиться с таким противником, ему было бы лучше повеситься на ближайшем дереве — возможно, это дало бы ему шанс переродиться в более удачном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невольно задержалась на Лю Хуа. В следующий момент зрители увидели, как он, не меняя выражения лица, вытащил из тела зверожука круглый объект размером с кулак, излучающий слабый белый свет. Зелёная кровь брызнула на его лицо, но он даже не моргнул. Ощутив скудную духовную силу, Лю Хуа сжал ядро в руке, и оно превратилось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заняло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Зверожук, оцепенев, попытался понять, как этот человек нашёл его ядро, ведь у зверожуков оно постоянно меняет местоположение, что является их способом выживания. Но тело зверожука рухнуло на землю, а Лю Хуа, убрав кинжал, холодно посмотрел на труп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тварь, — пронеслось в его голове. — Этой духовной силы даже недостаточно для одного использования божественной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вижу? Он уничтожил ядро зверожука?!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бурлили, а Лю Хуа уже шёл вглубь леса. По пути он встретил ещё несколько зверожуков, с каждым из которых поступил так же, быстро и безжалостно вынимая их ядра и поглощая духовную силу. Его движения были настолько точны, что у наблюдающих мурашки побежали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одарённый такой жестокий...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говорили, что он новичок...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 Лю Хуа с раздражением огляделся, и вдруг его лицо смягчилось, а губы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 Штауфен, Лю Хуа Штауфен, ты меня слышишь? — раздался голос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инструкторы не связывались с одарёнными во время тренировок, за исключением особых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нажал на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находится зверожук среднего уровня. Судя по квантовым колебаниям, он способен маскироваться и постоянно меняет местоположение. Мы не можем определить его точное местонахождение. Ты не справишься с ним. Немедленно отступи! — приказал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Лю Хуа и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[Инструктор: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Лю Хуа были союзники, они могли бы вместе справиться с этим зверожуком, используя свои уникальные способности. Но в одиночку это было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ожидал, что Лю Хуа отступит или завершит тренировку с помощью инфо-мозга, но тот поступил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Лю Хуа закрыл глаза, замедлил дыхание и расширил область воздействия своей божественной души. В его море сознания всё было бледным, кроме одного красного силуэта, который двигался вокруг него, словно предвкушая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Зверожук приближался, пока они не оказались лицом к лицу, на расстоянии меньше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Маскирующийся зверожук обладал врождёнными преимуществами в выживании и бегстве, но его слабостью была тонкая кожа. Если бы он был более устойчивым, Лю Хуа пришлось бы потратить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Зверожук, сливаясь с окружением, раскрыл пасть, готовый отсечь голову Лю Хуа. Но тот, не колеблясь, проник рукой в горло существа, нащупал ядро и вырвал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зверожук завыл, его тело проявилось, и он корчился на земле, изрыгая зелёную кровь. Вскоре он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ядро было значительно крупнее предыдущих. Лю Хуа медленно поглотил его энергию: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такие существа стали врагами человечества? Их простота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 зверожуком, Лю Хуа заметил его прозрачную кожу. Это был ценный материал. Он достал кинжал и начал снимать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умел находить сокровища и любил их собирать. В прошлой жизни на Континенте Сюаньцан, когда Гора Десяти Тысяч Духов открывалась раз в тысячу лет, множество практикующих стремились туда за сокровищами, и многие погибали. Те, кто возвращался с добычей, становились известными. Однако всё закончилось тем, что Лю Хуа не только забрал одно из божественных сокровищ, но и унёс все каменные плиты, пропитанные духовной энергией, которые потом использовал для отделки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кожа оказалась в руках Лю Хуа. Он подержал её на свету и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снял кожу с зверожука... — Юнь И смотрел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тоже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никто так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прочной и тонкой, как крыло цикады. Хорошие вещи либо выглядят обыденно, либо поражают с первого взгляда. Хотя он не знал, как именно использовать эту кожу, но решил, что она пригодится. Возможно, стоит попробовать переплавить её в алхимическом треножнике, но одной шкуры было недостаточно даже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 его божественной душе слегка возбудила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съел пилюлю, чтобы утолить голод, и сел на большой камень. Вскоре он полностью переработает эту духовную силу, но по сравнению с его мощной божественной душой это было каплей в море. Его нынешняя сила, несмотря на укреплённое после очищения мышц и костного мозга тело, была на уровне позднего этапа закладки основания из прошлой жизни. Он даже не достиг этапа золотого ядра, и его даньтянь был пуст. При одной мысли об этом у него начинала дёргаться висок, и он хотел написать на ноге Дао Небес слово «беда».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не боялся смерти, но не мог смириться с тем, что теперь ему приходится вырезать ядра зверожуков ради духовной силы. Однако это была не только плохая новость. Вспомнив о Фань Сяо, он успокоился. Море сознания поглотило последнюю каплю энергии, и Лю Хуа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достиг этапа золотого ядра, в даньтянь наконец появилось немного тепла. Это был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ел, хватит ли ему сил? — тихо спросил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сложив руки под подбородком, пристально смотрел на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Хуа обнаружил, что у зверожуков среднего уровня есть не только ядра, но и другие полезные части, он словно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Одногорбый зверожук, несмотря на небольшой размер, был очень быстрым. К сожалению, для Лю Хуа это не было проблемой. Он быстро вырезал ядро, а затем снял рог, который оказался тяжёлым и пахнул лекарственными травами. Лю Хуа сразу же начал создавать алхимический треножник.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большинство камер переключилось на Лю Хуа. Многие задавались вопросом, что он делает, но никто не осмеливался назвать это самоубийством. Честно говоря, новичок, убивающий зверожуков без колебаний, выглядел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Фань, что он делает? — Юнь 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нахмурился Фань Сяо, чувствуя, что в Лю Хуа Штауфене много неизвестного.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неудач Лю Хуа наконец создал алхимический треножник. Простейший треножник можно сделать из глины и камней, если использовать правильные методы и заклинания, но процесс требует точного контроля над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взялось? — Юнь И был шокирован. — Это же была просто горсть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