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Двуногий зверожук, обладая интеллектом, эквивалентным пятилетнему ребёнку, с жадностью смотрел на Лю Хуа, размышляя, с какого места начать трапезу. Однако его планы внезапно прервались, когда Лю Хуа, вытащив из сапога кинжал, стремительно бросился на него. Зверожук проревел, но не воспринял угрозу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 по земле и обходя противника сзади, Лю Хуа вращал кинжал в руке, а затем без колебаний вонзил его в определённое место на спине зверожука. В тот же момент движения существа резко прекратились. Любой зверожук, каким бы сильным он ни был, теряет способность к бою, если его ядро повреждено.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сделал? Почему зверожук остановился?!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новичков двуногий зверожук действительно представлял угрозу, но среди зверожуков он считался низшим классом. Если бы Лю Хуа не смог справиться с таким противником, ему было бы лучше повеситься на ближайшем дереве — возможно, это дало бы ему шанс переродиться в более удачном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невольно задержалась на Лю Хуа. В следующий момент зрители увидели, как он, не меняя выражения лица, вытащил из тела зверожука круглый объект размером с кулак, излучающий слабый белый свет. Зелёная кровь брызнула на его лицо, но он даже не моргнул. Ощутив скудную духовную силу, Лю Хуа сжал ядро в руке, и оно превратилось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заняло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Зверожук, оцепенев, попытался понять, как этот человек нашёл его ядро, ведь у зверожуков оно постоянно меняет местоположение, что является их способом выживания. Но тело зверожука рухнуло на землю, а Лю Хуа, убрав кинжал, холодно посмотрел на труп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тварь, — пронеслось в его голове. — Этой духовной силы даже недостаточно для одного использования божественной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вижу? Он уничтожил ядро зверожука?!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бурлили, а Лю Хуа уже шёл вглубь леса. По пути он встретил ещё несколько зверожуков, с каждым из которых поступил так же, быстро и безжалостно вынимая их ядра и поглощая духовную силу. Его движения были настолько точны, что у наблюдающих мурашки побежали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одарённый такой жестокий...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говорили, что он новичок...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недостаточно. Лю Хуа с раздражением огляделся, и вдруг его лицо смягчилось, а губы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 Штауфен, Лю Хуа Штауфен, ты меня слышишь? — раздался голос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инструкторы не связывались с одарёнными во время тренировок, за исключением особых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нажал на наушник: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находится зверожук среднего уровня. Судя по квантовым колебаниям, он способен маскироваться и постоянно меняет местоположение. Мы не можем определить его точное местонахождение. Ты не справишься с ним. Немедленно отступи! — приказал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Лю Хуа и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[Инструктор: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Лю Хуа были союзники, они могли бы вместе справиться с этим зверожуком, используя свои уникальные способности. Но в одиночку это было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ожидал, что Лю Хуа отступит или завершит тренировку с помощью инфо-мозга, но тот поступил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Лю Хуа закрыл глаза, замедлил дыхание и расширил область воздействия своей божественной души. В его море сознания всё было бледным, кроме одного красного силуэта, который двигался вокруг него, словно предвкушая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Зверожук приближался, пока они не оказались лицом к лицу, на расстоянии меньше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Маскирующийся зверожук обладал врождёнными преимуществами в выживании и бегстве, но его слабостью была тонкая кожа. Если бы он был более устойчивым, Лю Хуа пришлось бы потратить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Зверожук, сливаясь с окружением, раскрыл пасть, готовый отсечь голову Лю Хуа. Но тот, не колеблясь, проник рукой в горло существа, нащупал ядро и вырвал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зверожук завыл, его тело проявилось, и он корчился на земле, изрыгая зелёную кровь. Вскоре он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ядро было значительно крупнее предыдущих. Лю Хуа медленно поглотил его энергию: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такие существа стали врагами человечества? Их простота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[Зрители: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 зверожуком, Лю Хуа заметил его прозрачную кожу. Это был ценный материал. Он достал кинжал и начал снимать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умел находить сокровища и любил их собирать. В прошлой жизни на Континенте Сюаньцан, когда Гора Десяти Тысяч Духов открывалась раз в тысячу лет, множество практикующих стремились туда за сокровищами, и многие погибали. Те, кто возвращался с добычей, становились известными. Однако всё закончилось тем, что Лю Хуа не только забрал одно из божественных сокровищ, но и унёс все каменные плиты, пропитанные духовной энергией, которые потом использовал для отделки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кожа оказалась в руках Лю Хуа. Он подержал её на свету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снял кожу с зверожука... — Юнь И смотрел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тоже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так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прочной и тонкой, как крыло цикады. Хорошие вещи либо выглядят обыденно, либо поражают с первого взгляда. Хотя он не знал, как именно использовать эту кожу, но решил, что она пригодится. Возможно, стоит попробовать переплавить её в алхимическом треножнике, но одной шкуры было недостаточно даже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 его божественной душе слегка возбудила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съел пилюлю, чтобы утолить голод, и сел на большой камень. Вскоре он полностью переработает эту духовную силу, но по сравнению с его мощной божественной душой это было каплей в море. Его нынешняя сила, несмотря на укреплённое после очищения мышц и костного мозга тело, была на уровне позднего этапа закладки основания из прошлой жизни. Он даже не достиг этапа золотого ядра, и его даньтянь был пуст. При одной мысли об этом у него начинала дёргаться висок, и он хотел написать на ноге Дао Небес слово «беда».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 боялся смерти, но не мог смириться с тем, что теперь ему приходится вырезать ядра зверожуков ради духовной силы. Однако это была не только плохая новость. Вспомнив о Фань Сяо, он успокоился. Море сознания поглотило последнюю каплю энергии, и Лю Хуа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достиг этапа золотого ядра, в даньтянь наконец появилось немного тепла. Это был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ел, хватит ли ему сил? — тихо спросил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сложив руки под подбородком, пристально смотрел на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Хуа обнаружил, что у зверожуков среднего уровня есть не только ядра, но и другие полезные части, он словно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Одногорбый зверожук, несмотря на небольшой размер, был очень быстрым. К сожалению, для Лю Хуа это не было проблемой. Он быстро вырезал ядро, а затем снял рог, который оказался тяжёлым и пахнул лекарственными травами. Лю Хуа сразу же начал создавать алхимический треножник.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большинство камер переключилось на Лю Хуа. Многие задавались вопросом, что он делает, но никто не осмеливался назвать это самоубийством. Честно говоря, новичок, убивающий зверожуков без колебаний, выглядел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Фань, что он делает? — Юнь 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нахмурился Фань Сяо, чувствуя, что в Лю Хуа Штауфене много неизвестного.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неудач Лю Хуа наконец создал алхимический треножник. Простейший треножник можно сделать из глины и камней, если использовать правильные методы и заклинания, но процесс требует точного контроля над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взялось? — Юнь И был шокирован. — Это же была просто горсть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