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контакты, — Лю Хуа протянул инфо-мозг. — Дайте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Фань Сяо чуть не подпрыгнул от неожиданности. Просить контакты самого Фань Шуая с такой уверенностью?!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Офисное здание Клуа было закрыто для посторонних, и без специального разрешения или статуса сотрудника туда было не попасть. Фань Сяо не знал, сколько времени Лю Хуа прождал внизу, но, принимая инфо-мозг из рук юноши, заметил, что его пальцы были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Фань Сяо будто кольнуло, но он сохранил спокойствие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час, — ответил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Фань Сяо, вводящего номер, замерла. Он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меня сегодня здесь не было? Ты бы ждал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указал на самый верхний этаж здания: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горит, значит,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Фань Сяо сейчас едва дышал. Он служил у Фань Шуая уже более пяти лет, и чаще всего бывал на поле боя, поэтому не слишком разбирался в дворцовых интригах Счендии. И хотя он не сразу узнал Лю Хуа, но кто бы это ни был, тот факт, что этот человек так естественно разговаривал с Фань Шуаем, обменивался контактами и даже проявлял некоторую долю флирта, был просто взрывной новостью, способной потрясти всю вселенную!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будучи человеком, обученным Фань Сяо, подчинённый глубоко вздохнул и продолжил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мой личный контакт. Официальный доступ тебе пока недоступен, — Фань Сяо вернул инфо-мозг Лю Хуа, объясняя.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 правилам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Чуткость. Фань Сяо мысленно поставил Лю Хуа ещё один плюс.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— Фань Сяо слегка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мгновенно осознал, что стал лишним: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Фань Шуай, я откланиваюсь.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оказался сметливым и оставил левикар.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сел в левикар, ввёл личную команду, получил полный доступ и сразу же повысил температуру внутри. Лю Хуа потер ладони, почувствовав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поел? — спросил Фань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хотел сказать, что уже ел, но, желая задержаться с Фань Сяо,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поешь перед тем, как приходить, — нахмурился Фань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внешне выглядел послушным: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он ликовал: значит, будет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выбрал свой любимый ресторан, и левикар мгновенно помчался сквозь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чашку Лю Хуа горячим чаем, Фань Сяо откинулся на спинку сиденья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подготовлено для поездки на тренировочную базу?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Лю Хуа сделал глоток чая. 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имеет права решать, — не с ненавистью или гневом, а так, словно речь шла о случайном камне на дороге, на который даже не стоило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почему-то эти слова Лю Хуа успокоили Фань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возьми это, — Лю Хуа протянул Фань Сяо флакон из белого нефрита. — Я хотел спросить, как действует лекарство, которое я тебе дал? По моим расчётам, вначале может болеть нога, но это совсем другое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Фань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боль, как будто увядшие сосуды вновь наполнялись жизнью, и эта боль заставляла его сердце биться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 Это лекарство обладает силой восстанавливать плоть и кости. Принимай его утром и вечером, вечером дозу удвой. — Лю Хуа наставительно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вовремя, иначе эффект будет потерян. Когда закончится, приходи ко мне за новой порцией.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тебе? — поднял бровь Фань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Фань Шуая это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это было не просто легко, а почти что пустяк, но Фань Сяо с лёгкой усмешкой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твой метод постепенной выдачи лекарства заставляет меня думать, что ты просто хочешь видеть меня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человек на его месте покраснел бы от смущения, но кто такой Император Лю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выражением «как я и ожидал от человека, которого выбрал», он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он никого не уважал, но Лю Хуа стал первым. И среди всех его поклонников Лю Хуа был самым смелым.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о прошлом Лю Хуа и Фу Сина, Фань Сяо почувствовал раздражение. Он посмотрел на Лю Хуа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слова ты тоже говорил Фу Сину?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Фу Син? — машинально спросил Лю Хуа, а затем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тот самый.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была довольно интересной. Фань Сяо выпрямился, излучая неоспоримую силу. Он хотел услышать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Хуа, конечно же, понял это. Подумав,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никогда не любил Фу Сина,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любил? — Фань Сяо постучал пальцами по подлокотнику, с видом человека, который лишь слегка заинтересован, хотя внутри он был напряжён. — Не любил, но все эти годы преследовал Фу Сина и даже отравил Фу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несправедливо, — слегка нахмурился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сделал не он, но теперь, когда оригинальный владелец тела умер, он не мог дать Фань Сяо правду. Поэтому Императору Лю Хуа нужен был козёл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Лилиан,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моя мачеха… — Лю Хуа мастерски изобразил смущение, опустив голову. — Семья Стауфен постепенно теряла влияние, и ей нужна была сильная поддержка. Она заставила меня… соблазнить Фу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Соблазнить Фу Сина? — с опасной ноткой в голосе закончил Фань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Лю Хуа. — Сначала я не хотел, но мачеха правила, а отец слушал её. Мне было трудно, и у меня не было права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вызвало столько шума, что Лю Хуа стал объектом насмешек. И теперь стало ясно, что Лилиан не просто хотела, чтобы Лю Хуа подчинился ради выгоды семьи Стауфен. Эта женщина с узким кругозором, держась за свои земли, вероятно, хотела избавиться от Лю Хуа, лишив его права на наследство. Но по случайности Лю Хуа претерпел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полная версия, которую мог придумать Фань Сяо. Надо признать, Фань Шуай был силён, словно держал в руках сценарий, и всё понимал без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Отравление Фу Я тоже было идеей Лилиан? — спросил Фань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не стал упускать возможность: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сказала, что Фу Син интересуется мной, и если Фу Я умрёт, то все проблемы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быть таким глупым?! — голос Фань Сяо был строгим, но если прислушаться, можно было уловить нотки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теперь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был так раздражён, что откинулся на спинку кресла, закрыл глаза и вскоре почувствовал тепло на лбу — это Лю Хуа нежно массировал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почти мгновенно накрыл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были руки, которых коснулся бог, — подумал Фань Сяо, не зная, что это и вправду были руки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Шуай, ты устал, отдохни немного, — тихо сказал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Фань Сяо были тёмными от усталости, и, услышав это, он слегка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минут, ты можешь немного поспать, — солгал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расслабился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осторожно взял его руку, изменил настройки левикара и направил его к загородному дому Фань Сяо. Однако, прибыв на место, он не смог войти, поэтому опустил спинку кресла и нарисовал на запястье Фань Сяо сложный символ. Золотые символы мгновенно проникли в кожу, не причиняя вреда, но позволяя Лю Хуа первым узнать, если с этим человеком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долго смотрел на Фань Сяо, а затем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Фань Сяо резко проснулся. Снаружи светило солнце, и он впервые за долгое время хорошо выспался. Вспомнив о чём-то, он быстро открыл инфо-мозг, где увидел, что новая группа одарённых уже прибыла на базу, все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Тренировочная база одарённых была оснащена самыми передовыми технологиями, чтобы помочь одарённым максимально раскрыть свой потенциал. Некоторые одарённые в процессе тренировок обретали квантовых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Квантовые звери различались в зависимости от человека. Согласно статистике, самым безобидным был белый кролик, но его обладатель обладал невероятной способностью к восстановлению. Другими словами, он был «лекарем». А самый сильный квантовый зверь постоянно менялся: иногда это был леопард, иногда — огромный тигр. Но, по слухам, самым сильным всё же был квантовый зверь Фань Шуая.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http://bllate.org/book/15416/1363374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