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же… — начал было Мо Ин, но его голос внезапно прервался, словно что-то застряло в горле, и он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спросить: если я отношусь к тебе лучше всех, почему ты не научился быть капризным и избалованным?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Юй появился на горе Вансянь, Мо Ин забыл, что такое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за эти годы он был крайне свободен, ведь все дела на горе, большие и маленькие, Гу Юй всегда брал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и аккуратно он делал всё, что было в его силах, для всех жителей горы Вансянь.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не желая, чтобы атмосфера стала слишком напряженной, снова заговорил, глядя на Гу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Совсем не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больше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никогда не говорил того, что он хотел бы услышать. В детстве не говорил, а с возрастом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он снова и снова возвращался к этому давно понятному факту?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просто не хватало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пришло время найти себе какое-нибудь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понял, что на самом деле ему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бессмертных на самом деле крайне скучна и однообразна: либо спасаешь мир, либо находишься на пути к его спасению, либо готовишься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мире есть Ханьсяо, и, похоже, больше никому не нужно спасать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пойдем со мной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опустил голову и робко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 горе много дел, которые не могут быть выполнены без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Мо Ин, подперев щеку рукой, внимательно смотрел на него, проводя взглядом по его фигуре несколько раз,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на горе Вансянь слишком зависят от старшего брата. Пора им научиться быть самостоятельными.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Гу Юй не посмел возразить, но в душе его внезапно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сегодня учитель говорит особенно много, и это точно к чему-то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эти слова учителя, он не мог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его место на горе Вансянь обеспечивается его усердием, а теперь учитель говорит, что все должны стать самостоятельными.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станут самостоятельными, значит ли это, что он, старший брат, больше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дальше мучить себя догадками, Гу Юй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может, я что-то сделал не так, что вас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услышав это, был крайне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ты делаешь что-то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хотите, чтобы все стали самостоятельными? Разве это не означает, что я больше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никак не ожидал, что его забота и любовь к ученику будут истолкованы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размышлять, не обижал ли он Гу Юя в прошлом или, может, во сне выкинул его куда-нибудь? Как он мог воспитать ребенка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Гу Юй был плохим, просто это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образ жизни Гу Юя слишком тяжел, и хотел, чтобы тот в будущем жил легче. Кроме того, в их секте никто не был калекой, все были здоровы и вполне могли справляться со своими делами самостоятельно, а не перекладывать всё на старшего брата только потому, что он безотказный.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Мо Ин переживал тысячи эмоций, его лицо оставалось спокойным, что только усилило беспокойство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Гу Юй не посмел игнорировать слова учителя, поэтому,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строит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возвращайся и запомни мои слова: с следующего месяца содержание Се Жана сокращается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ученик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кивнул и махнул рукой, отпуская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Гу Юй нервничает, но не знал, как ему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замечал, что Гу Юй так чувствителен. Впервые он понял, что причина, по которой Гу Юй всегда занят, — это страх быть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уделял больше внимания Линь Чжоу, сосредотачивался на Се Жане, но совершенно упускал из виду слишком ответственного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 распределить внимание между всеми — легко сказать, но сложно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Не то чтобы он не уставал, просто он не мог позволить себе устать.]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Мэй давно жил в уединении, и найти их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и Гу Ци Сюэ потратили немало усилий, чтобы проникнуть в их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повезло им или нет, но они прибыли как раз во время церемонии жертвоприношения клана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клана Мэй были в некоторой степени «очаровательными». Хотя внешне они не отличались от обычных смертных или бессмертных, их сущность была совершенно иной. Казалось, что все они, независимо от пола, обладали способностью 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их глаза — стоило встретиться с ними взглядом, как сразу теряешь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даже не решался поднять на них глаза, боясь, что малейшая слабость поглотит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однако, ничего не чувствовал. Он всегда был равнодушен к эмоциям, и, кроме Янь Чи, все остальные были для него просто равными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членов клана Мэй они выделялись как белые вороны, и их сразу же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обнаружив их, члены клана Мэй не стали встречать их оружием, а, напротив, радостно приветствовали.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и Гу Ци Сюэ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тихо спросил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недоумевали, пока не услышали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зверя 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дух? Какое отношение это имеет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недоумение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увидели, как несколько женщин несут паланкин, завешанный тонкой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паланкин опустился, белая ткань раздвинулась, и внутри оказалась прекрасная женщина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полон нежности, и даже мимолетный взгляд заставлял тело 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глава клана Мэй, которую члены клана обычно называли Святой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 медленно поднялась и вышла из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шагов, но она шла так, словно лепестки лотоса колышутся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клана поклонились ей, а Янь Чи и Гу Ци Сюэ остались стоять, всё ещё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Незнание простительно. Святая Дева лишь мягко улыбнулась, подошла ближе и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не встретили вас вовремя, Высший Бессмертный. Надеюсь, вы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Высшего Бессмертного Ханьсяо известна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клан Мэй, живя в уединении, мало знает 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знаем немного, но даже это немногое включает знания о наших благодетелях.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Он не помнил, чтобы когда-либо имел дело с кланом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 не ответила, 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Бессмертный, вы, должно быть, устали после долгого пути. Пойдемте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проявили гостеприимство, и они не могли отказаться, поэтому Гу Ци Сюэ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Святой Девой в священный дворец клана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Мэй, казалось, был одержим белым цветом: белые полы, белые стены, белая черепица.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белым, и обычный человек мог бы почувствовать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оба были сильны духом и быстро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Мэй оказал им теплый прием, а Святая Дева искренне восхищалась могущественным Высшим Бессмертным Ханьсяо.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провел в клане Мэй менее полутора дней, и его сердце уже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ошибся, и ошибся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осторожным — не ошибка, но если другие относятся к тебе с уважением, а ты хочешь их убить,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клана Мэй никогда не совершали злодеяний.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«Виновен, потому что обладаешь сокровищем».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 Сюэ впервые услышал эту фразу, он не нашел в ней ничего плохого, но теперь, вспомнив её, он нашел её крайне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погрузился в размышления, пока Святая Дева не ушла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слуг, оставленных Святой Девой, и, взяв Янь Чи за руку,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придумаем другой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дрогнуло?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давно понял, что он не сможет этого сделать, и угадал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невиновны, мы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забудем. Всегда найдется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никогда не заботился о человеческих жизнях, но Гу Ци Сюэ заботился, и он никогда не стал бы его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Гу Ци Сюэ. — Тогда уйдем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всё обсудили, но на следующий день, на рассвете, члены клана Мэй преградили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