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то и будем делать, — Янь Чи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личность рано или поздно раскроется, и уже давно обдумал все возможные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любом случае сначала нужно было узнать, что думает Гу Ци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снаружи некоторое время, Янь Чи вошёл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сидел за столом, уставившись в одну точку, явно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Янь Чи подошёл и сел рядом, мягко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медленно поднял на него взгляд и с грустью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Бессмертные и демоны не могут сосуществовать?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кланы бессмертных и демонов никогда не думали о полном прекращении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Янь Чи внезапно зародилась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кланы снова начнут войну, что нам делать? — Хоть он и говорил Мо Ин так уверенно, в душе у него было множество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был прав: кланы бессмертных и демонов не могут сосуществовать.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Янь Чи — из разных миров. Как же им преодолеть эти оковы и быть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война начнётся, к тому времени я уже не буду Владыкой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прижался к Гу Ци Сюэ, обнял его за талию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люблю тебя, я никогда не стану твоим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твоя любовь может исчезнуть?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Какой же неожиданный поворот!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Янь Чи мелькнула сложная эмоция, но он всё же мягко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сказать, что не стоит слишком много думать. В жизни всегда будут трудности, и нам нужно думать о том, как с ними справиться, а не о том, как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— Гу Ци Сюэ кивнул. 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вопросах любви он не был смелым. Он всегда боялся потерять, всегда думал, когда Янь Чи охладеет к нему и бросит. Если личность Янь Чи раскроется, всё ли 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много беспокоился, но никогда не говорил об этом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молча размышлял и боялся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насколько сильна его любовь, но не был уверен, как долго продлится чувство Янь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чего-то не имеешь, всегда хочешь удержать это, а получив, начинаешь сомневаться. Наверное, это какая-то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и Янь Чи не могли понять, что думает Мо Ин, и могли только ждать, сохраняя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 не двигается — и я не двигаюсь.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них не было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разговора Янь Чи той же ночью связался со своим главным помощником и велел ему узнать, есть ли в клане Демонов способ восстановить Путы, Связывающие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и ночей упорной работы способ был найден, но не способ восстановления, а способ создания новых.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Пут, Связывающих Дракона, было простым, но найти необходимые материалы было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Вековая сталь была уже редкостью, но ещё требовалась кость из клана Мэй для вдохновения.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действительно пойдём за костью в клан Мэй? — Гу Ци Сюэ усомнился.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имел особых связей с кланом Мэй, он знал, что они всегда жили в уединении, и за сотни тысяч лет никогда не причиняли вреда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пойдут за костью ради создания оружия, это будет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кость для клана Мэй — это их жизненная сила. Взять кость — значит убить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никогда не думал, что однажды у него появится мысль навредить клану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не ответил прямо,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каковы наши шансы против Цянь Юаня без Пут, Связывающих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не мог быть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Юань был из клана Богов, и даже если он был изгоем, в этом мире едва ли найдётся кто-то, кто сможет ему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клан Богов пришёл в упадок, и после того, как Богиня подавила Цянь Юаня, осталось совсем немного богов, и они больше не вмешиваются в дела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Цянь Юань захочет устроить хаос в мире смертных, группа бессмертных, которые только и могут, что сыпать словами, вряд ли сможет остановить дракона, который когда-то в одиночку привёл клан Богов к упадку.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взвесил все за и против, колебался целый день и ночь, но в конце концов сжал зубы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Янь Чи, который уже собрал вещи, сразу же повёл его с горы, и даже сообщил Мо Ин об их уходе через Юнь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 скорее уведомление, чем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Направление и цель их путешествия оставались неизвестными.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сначала хотел использовать магию, чтобы найти их следы, но обнаружил, что они полностью скрыли свои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осторожно...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они сбежали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вывод, к которому Мо Ин пришёл после долгих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узнал истинную личность Янь Ваньцю, а они уже сбежали ночью, тщательно скрыв все следы. Какая ещё причина могла быть для такой осторожности, кроме тайного побега?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который ждал его уже довольно долго, услышав это,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кто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Мо Ин только сейчас заметил, что в комнате есть кто-то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очнулся, посмотрел на Гу Юя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как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Мо Ин кивнул, а затем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не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Гу Юй замялся, прежде чем медленно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звал, но учитель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Оказалось, это была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сгладить неловкость, Мо Ин тактически кашлянул, а затем официальным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тут же достал из-за пазухи тетрадь и протянул Мо 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записи о доходах и расходах за этот месяц. Э-э... Се Жан трижды ночевал в «Зареве Луны», и там он провёл три ночи с гейшей, потратив немало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Гу Юй немного запинался, его щёки слегка покраснели, словно ему было стыдно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Гу Юй и был старшим учеником, но когда дело касалось мирских развлечений, он даже упоминать их стеснялся. Однако деньги, которые Се Жан тратил на развлечения, были деньгами горы Вансянь, и он не мог не упомянуть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глядя на покрасневшие щёки своего ученика, внутренне посмеялся.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Человеку, которому уже за тысячу лет, стыдиться таких вещей — как ребёнку!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в будущем вычти половину ежемесячного содержания Се 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уже наступила весна, пора начинать подготовку к набору новых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Гу Юй сразу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Мо Ин удивился. Обычно Гу Юй всё говорил сразу, почему сегодня он так медлит?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прикусил губу, внутренне борясь с собой, прежде чем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кто же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посмотрел на него. В глазах всегда спокойного старшего ученика горел любопытный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не удержался и рассмеялся, шутливо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сплетни,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тут же опустил глаза и стал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рассмеялся, но не стал его ругать, а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 детства был чрезвычайно послушным, всегда знал, что можно, а что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маленьким, Мо Ин хотел быть к нему добрее, но мальчик всегда держался на расстоянии, не работал — не ел. Мо Ин было больно смотреть на это, но он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детство Гу Юя, Мо Ин невольно заговорил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Юй, сколько лет ты на горе Вансянь?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уже больше тысячи трёхсот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я плохо к тебе относился? — Этот вопрос давно крутился у Мо Ина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Гу Юй опешил, а затем поспешно отрицал: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Учитель всегда был ко мне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Мо Ин безразлично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же твёрдо и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http://bllate.org/book/15415/1363309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