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полагал, что Гу Ци Сюэ, находясь в сознании, непременно будет сопротивляться, но, к его удивлению, гений в практике совершенствования, каковым считался Гу-сяньцзюнь, оказался совершенно невежествен в делах, происходящих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утверждал, что уже всё понял, когда дело дошло до практики, он снова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чуть не плакал от собственной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Янь Чи, он увидел, что выражение лица собеседника изменилось с первоначального замешательства на полное спокойствие, словно тот просто наблюдал за происходящим со стороны. Это поставило Гу Ци Сюэ в крайне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Чи, насладившись ситуацией, вдруг изменил выражение лица, серьёзно прижал его и с невозмутимым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Гу-сяньцзюнь, разве ты не говорил, что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давно не повторял,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 тебе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насыщенного событиями утра оба чувствовали себя бодрыми и отдохнувшими.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Гу Ци Сюэ был совершенно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выносливость Янь Чи, этого демона, оказалась просто невероятной, что никак не соответствовало его хрупкому телосложению. Настоящий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парная культивация действительно принесла ему большую пользу, и, несмотря на физический дискомфорт, он не мог винить в этом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 Девяти Небесах оставалась неясной, и было неизвестно, добрыми или злыми намерениями руководствовался Цянь Юань. Необходимо было как можно скорее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как Янь Чи услышал шум за дверью. Осторожно поднявшись, он поправил одеяло на спящем Гу Ци Сюэ, оделся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вышел, как заметил Юнь Ян, которая кралась вдоль стены. Увидев его, она вздрогнула и отступила на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ты… — смущённо посмотрев на него, она заикаясь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ты мог выйти из комнаты Сюэ-гэ? Вы…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Ян прикусила нижнюю губу и осторожно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вы же с Сюэ-гэ — учитель и ученик,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молча смотрел на неё несколько мгновений,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Ян опустила голову и едва слышно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слышала те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Чи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Юнь Ян долго молчала,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хорошо относился к Сюэ-гэ!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был удивлён, но не стал отклоняться от темы и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хорошо к нему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говоришь, то я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начнёшь говорить о нарушении моральных устоев.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Янь Чи, клан Бессмертных был именно таким — строгим и зацикленным на правилах, которые они сами же и установили.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волнует. Я просто хочу, чтобы Сюэ-гэ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слегка прищурился, почувствовав лёгкую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Ян подняла на него взгляд, её выражение было совершенно ясным. Она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Сюэ-гэ всегда будет для меня только Сюэ-гэ, Цюцю, можешь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Чи, конечно, не стал полностью успокаиваться из-за её слов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важен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разве может кто-то не обращать внимания на такого милого Сюэ-гэ? — Юнь Ян моргнула, её выражение лица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Янь Чи, на губах её играла лёгкая улыбка, а в глазах читалось полное понимание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я знаю, кто ты, но я сохраню твою тайну. Однако если однажды ты причинишь боль Сюэ-гэ, я… отправлю его обратно в мир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внутренне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ты же не думаешь, что обычный представитель клана Бессмертных может заключить договор жизни и смерти с божественным артефактом?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взглянул на закрытую дверь, затем снова на Юнь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Юнь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Юнь Ян, — ответила она. — Пока Цянь Юань не начнёт сеять хаос, я всегда буду Юнь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начнёт?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стану Юнь Ян, которая уничтожит угрозу для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притворялась?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Ян усмехнулась, скрыв хитрость в глазах. Перед ним снова стояла та самая наивная принцесса, которую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можно было всегда оставаться беззаботной дурочкой, кто бы стал трезво смотреть на мир? Я открылась тебе, ты должен сохранить мою тайну. Мы оба хотим защитить Сюэ-гэ, и некоторые вещи он не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кивнул,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вопрос: тебе ведь не меньше десяти тысяч лет,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притворяешься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Ян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большой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Гу Ци Сюэ стал замечать, что Янь Чи и Юнь Ян, кажется, достигли какого-то соглашения. Каждый раз, когда они оказывались втроём, он чувствовал, что эти двое что-то замышляют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внимательно наблюдал за ними, они вели себя совершенно нормально, что приводило его в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был настолько любопытен, что это стало для него настоящей мукой. Наконец, он решил высказать свои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вы двое в последнее время как-то странно себя ведёте.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одновременно отрицали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Синхронно.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переводил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и без того чувствуя себя неловко, начали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не был дураком, и он явно видел, как они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скрываете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и Юнь Ян хором отрицали.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говорите, что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Ци Сюэ стало серьёзным, он явно давал понять, что если они не скажут правду, он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Ян вздохнула и, приняв серьёзный вид,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случайно узнала о ваших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посмотрела на выражение лица Гу Ци Сюэ и, увидев, что он сохраняет спокойствие,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говорили, чтобы не смущать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Юнь Ян не добавила последнюю фразу, он, возможно, не почувствовал бы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слова создали ощущение, будто их поймали на месте преступления. Смущение заполнило его сердце и разум, распространившись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Сюэ, сохраняя спокойствие, махнул рукой, чтобы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облегчённо вздохнул и автоматически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до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Юнь Ян, он поспешил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Гу Ци Сюэ запер дверь. Он долго стучал, пока изнутри не раздался раздражённый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ты не будешь спать в одной комнате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Хех, малыш оказался стеснительным.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в последние дни был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Юнь Ян каждый день смеялась над ним, подбоченясь.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Цинли, наблюдая за тем, как их отношения становятся всё ближе, тайно радовался и стал ещё усерднее угождать Гу Ци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ваше здоровье значительно улучшилось. Я приготовил новые лекарства, и, судя по скорости восстановления, максимум через год вы полностью поправитесь.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Цинли говорил это, выкладывая новые лекарства перед Гу Ци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равнодушно кивнул, казалось, его мысли были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Цинли молча стоял рядом, долго колебался, прежде чем тихо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Цинли не осмелился сказать больше, лишь с лёгким беспокойством вышел, оглядываясь через каждые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двери, он наконец остановился, обернулся и сказал Гу Ци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перетруждайтесь.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Лю Цинли наконец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не чувствовал, что слишком напрягается, но его мысли были заняты Цянь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на Девяти Небесах не было никаких изменений, и поведение Цянь Юаня на Горе Вансянь также оставалось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Хуа Чжу намеренно привёл Юнь Ян на Гору Вансянь, не давало ему покоя. В связи с этим, текущее спокойствие казалось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долго сидел за столом в раздумьях, затем встал, накинул плащ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и Юнь Ян забавлялись с деревянными мечами у входа. Гу Ци Сюэ остановился, чтобы посмотреть на них, и не мог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фехтовальные навыки были настолько плохи, что сложно было сказать, кто из них хуже. Их движения были вычурными, и после долгой схватки они так и не смогли попасть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это было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http://bllate.org/book/15415/1363306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