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Ина сразу же изменилось, его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нашёл его для парной культивации, правда? Ты действительно на это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всё ещё переживал из-за этого вопроса и не хотел его обсуждать, но Мо Ин был его другом уже почти десять тысяч лет. Скоро он всё равно узнает о его отношениях с Янь Чи, поэтому лучше рассказать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стал говорить прямо, а лишь дал ему самый очевидный намёк, чтобы тот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долго размышлял, но всё равно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 это пошёл. — Он снова спросил, не желая сдаваться без чёткого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мужчина,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 оба мужчины, это и есть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Гомосексуализм осуждается всеми тремя мирами!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 просто Гу Ци Сюэ, но и Ханьсяо, которого боялись как клан Бессмертных, так и клан Демонов. Что бы он ни решил сделать, никто не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объявит об этом всему миру, никто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это только ради избежания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обычно Гу Ци Сюэ был слишком мягким, и Мо Ин забыл, каким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Скрытность — это просто лень. Даже если по натуре он немного идиот, нужно хотя бы немного сохранять аристократическую атмосферу.]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вышел из Терема Отражённого Солнца и увидел Юнь Ян и Янь Чи, стоящих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подошла и взяла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Сюэ, что тебе сказал наставник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Хуа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кому-нибудь ещё рассказывала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услышала это, и он сразу же меня обнаружил, а потом преследовал до самой горы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на горе Вансянь?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 — Юнь Ян ответила. — Он перестал преследовать меня, как только я вошла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горе Вансянь какое-то время, не выходи за пределы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Сейчас она и сама бы не рискнула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Хуа Чжу таким страшным. Его глаза были красными, будто он был демоном, сбежавшим из ада. Одного взгляда на него было достаточно, чтобы её затрясло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такого Хуа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немного озадачен. Он знал уровень мастерства как Хуа Чжу, так и Юнь Ян. Если бы Хуа Чжу действительно хотел её убить, у неё не было бы шансов спастись. Но теперь Юнь Ян говорила, что Хуа Чжу знал, что она на горе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её смерти, как он мог позволить ей так легко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цель Хуа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стал делиться своими мыслями с Юнь Ян и просто отвёл её обратно в Чертог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он не мог рискнуть отправить Юнь Ян обратно на Девять Небес. Оставить её в месте, где он не мог постоянно следить за ней,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зачем Хуа Чжу заманил Юнь Ян на гору Вансянь, поэтому не мог позволить ей покинуть своё поле зрения. Если бы с принцессой клана Бессмертных что-то случилось на горе Вансянь, это могло бы обернуться катастрофой для всей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Вансянь было множество учеников, а Юнь Ян была особенной личностью. Здесь не могло быть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Ци Сюэ закрыл дверь и сказал Янь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будь внимателен к действиям Цянь Юаня. Если что-то будет не так, сразу же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Даже если Гу Ци Сюэ не сказал бы, он и сам всегда был настороже с этим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Гу Ци Сюэ запнулся, немного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возникли трудности с практикой. Ты...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Чи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неправильно,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ты не хочешь,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раньше. — Раньше Янь Чи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тебя по имени и фамилии — это слишком формально. Даже Хуа Чжу называет тебя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как его называли другие, Гу Ци Сюэ обычно относился равнодушно, за исключением тех, кого он ненавидел или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Хуа Чжу называл его так фамильярно. Ему даже казалось, что его имя из уст Хуа Чжу звучало оскорбительно. А Янь Чи... он совсем не хотел слышать, как тот называет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они были наставником и учеником, их физическая близость была реальной. Каждый раз, когда Янь Чи называл его наставником, в его сердце поднималось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конечно, понимал, что он думает. Не называть его наставником было можно, но использовать то же обращение, что и Хуа Чжу, ему категорически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использовать то же обращение, что и эта тварь. Боюсь, заражусь.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Чжу — подлец, а подлость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иногда бываешь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 мгновение замер, а затем, подмигнув,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милый? — Хотя ему не нравилось, когда его называли «милым», но если это помогало подразнить Гу Ци Сюэ, он мог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не стыдно? — Гу Ци Сюэ отвёл взгляд. — Кто сам себя так хвалит? Какая толстая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не был милым, почему бы ты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Янь Чи уже признались друг другу в чувствах, с тех пор они редко говорили о любви так прямо. Когда он признавался, он, казалось, был ослеплён какой-то странной силой, которая заставила его забыть обо всём. Теперь, вспоминая те любовные речи, он чувствовал себя странно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его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полюбил, не нужно искать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действительно захотел найти причину, она бы нашлась.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 — Слова Гу Ци Сюэ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улыбнулся и приблизился к нему, склонив голову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Гу-сяньцзюнь, ты такой милый. — Он был Владыкой Демонов, и Гу Ци Сюэ, вероятно, был первым и единственным, кто считал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милого Гу-сяньцзюня хотелось крепко обнять и прижать к себе, но, к сожалению, он не был 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тело наконец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всю жизнь смотреть на Гу Ци Сюэ снизу вверх. Это делало его, великого Владыку Демонов, слишком несерьёзным!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замер, медленно обняв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Чи нахмурился. — Ты думаешь, я тебя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отличить сарказм от искреннего комплимента. Тон Янь Чи явно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а этот человек вдруг 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Но он не хотел повторять, что его называют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хватает, того и хочется. Он не был против комплиментов, но не любил, когда его называли «милым».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конечно, знал, как выглядит его тело, и именно поэтому ему не нравилось 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станет сильным? Этот вопрос долго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мастерство уже почти восстановилось, и оно не сильно уступало его прежнему пику, но внешне он выглядел не так внушительно,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когда он был ленив, люди боялись к нему приближаться. Теперь же его постоянно называли «милым», и это уже начало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говорили другие, он бы не обращал внимания, но Гу Ци Сюэ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для него не просто кем-то посторонним. В каком-то смысле между ними существовало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Ци Сюэ он не мог позволить себе проиграть в чём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уступит в чём-то, в будущем будет сложнее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