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будучи Высшим бессмертным из Клана Бессмертных, вряд ли мог принять идею парной культивации. В глазах его собратьев этот метод считался ересью, и, учитывая его высокий статус, его неприятие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оба молчали, лежа на одной кровати. Янь Чи спал крепко, а Гу Ци Сюэ не сомкнул глаз до утра. На рассвете, пока его спутник ещё спал, он отправился в Терем Отражённого Солнца. Ему нужно было спросить Мо Ина, есть ли способ быстро восстановить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 Ина оказался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восстановить силу? Конечно! Найди партнёра для парной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промолчал. Казалось, чем больше он пытался избегать этой темы, тем чаще она всплывала.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недовольное выражение лица, Мо Ин слегка кашлянул, чтобы скрыть неловкость,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метод и осуждается старыми консерваторами, он не такая уж ересь. Ты ведь слышал, что пища и страсть — естественные потребности человека? Нельзя же сказать, что желание — это что-то неправильное. Парная культивация — это просто способ практики, сохраняющий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Гу Ци Сюэ. — Есть ли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использовать лекарства, — Мо Ин помедлил, 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это не подходит. Твоя техника несовместима с такими методами, и они могут только навредить. Тебе лучше продолжать практиковаться шаг за шагом,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стал продолжать разговор и покинул Терем Отражённого Солнца, направляясь в библиотеку. Ему нужно было изучить, как именно работает парная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вытащив несколько книг на эту тему, он уединился в углу и начал листать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заставило его покраснеть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вернул книги на полку, энергично потирая щёки, чтобы успокоить внутреннее волнение, и только тогда осмелился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непристойности были в этих книгах!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откровенно!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то, что неприлично, не думай о том, что неприлично», — напомнил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откровенность, он нашёл только описания парной культивации между мужчиной и женщиной. Ни слова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Чи вообще мог предложить ему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одному из них нужно было превратиться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почесал затылок, чувствуя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Чертог Лунного Сияния, он вошёл в комнату и увидел Янь Чи, сидящего на кровати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произнёс Янь Чи, поднимая голову и замечая его необычно красные щёки. — Что с тобой?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красноту лица, Гу Ци Сюэ сохранял холодное выражение, сдерживая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книги о парной культивации. Там ничего не сказано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сбегал смотреть непристойные книги? Неудивительно, что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коснувшись его горячего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такой опытный Высший бессмертный Ханьсяо окажется таким неискушённым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выдержал и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Если бы не ты,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незнаком с состоянием Гу Ци Сюэ прошлой ночью, но не ожидал, что тот настолько серьёзно отнесётся к его предложению и утром побежит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Ци Сюэ сдался. — Смейся,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— Янь Чи немного успокоился. — Не нужно так переживать. Я предложил, но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действительно могут заниматься парной культивацией? — Гу Ци Сюэ всё ещё зациклен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Янь Чи. — В Клане Бессмертных это осуждается, но в Клане Демонов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будет работать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выражение «любопытство сгубило кошку»?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любопытничаешь.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сложного. Лучше сосредоточься на практике. Быстрее восстанови свои тысячелетние силы —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Ци Сюэ всё ещё не мог отпустить эту тему. — Ты точно не хочешь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готов, я покажу тебе лично. Обещаю,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молча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полностью незнаком с этим, но ему было трудно представить, как мужчины могут быть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на Горе Вансянь все были заняты, и у Янь Чи с Гу Ци Сюэ не было времени обсуждать романтические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и двое учеников Мо Ина, которые обычно находились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появлялся время от времени, и Мо Ин, увидев его, сразу же махал рукой, чтобы тот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был пятном на его репутации. Изгнать его из учеников он не мог, ведь тот не совершал серьёзных проступков, но каждый раз, видя его, хотелось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младший ученик, Линь Чжоу,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студент, отправляющийся на экзамены, или воин, охраняющий границы. Его редко можно было увидеть, и Мо Ин, как заботливый отец, мечтал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заметил, что Мо Ин ведёт себя странно, и Гу Ци Сюэ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увидев, как Мо Ин гордо выходит с учеником, Янь Чи медленно перевёл взгляд на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часто смотришь на чужих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трёх учеников Мо Ина у Линь Чжоу самый высокий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Линь Чжоу талантлив и быстро прогрессирует, его цель — не вознесение. Ему всего 20 лет, и когда он состарится и умрёт, Мо Ин будет тяжело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Янь Чи посмотрел на удаляющегося Линь Чжоу. — Все стремятся к бессмертию, а он практикует, не стремясь к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 нашёл его младенцем в колыбели, когда тот ещё не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Жан и Гу Юй? Как они попали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тоже нашли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твой наставник любит подбирать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которого «подобрали» множество раз, почувствовал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собирая пьяниц тысячелетиями, выработал в себе профессиональную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Гу Ци Сюэ, Янь Чи понял, что задел его за живое,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столовой приготовили суп из лотоса.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глубоко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чашу к лицу, Янь Чи понюхал аромат супа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лотоса сладкий, но не слишком. Почему тебе так нравится его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задумался, словно вспоминая что-то,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самый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огляделся, затем приблизился и, слегка потянув его за воротник,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менее сладкий, чем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поспешно оттолкнул его, оглядываясь по сторонам. Убедившись, что вокруг никого нет, он вздохнул с облегчением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На людях так себя вести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люди? Кроме нас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подумал, что хорошо, что они сели в месте, скрытом от кухни, иначе их могли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и так были...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это понимал, но если бы кто-то увидел, это было бы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объяснять — нарушение морали, объяснять — противостояние Клана Бессмертных и Клана Демонов. Всё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придётся продолжать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обычно умел скрывать свои мысли, но Янь Чи всегда видел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тоже занимала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мирное сосуществование Клана Бессмертных и Клана Демонов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