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будучи Высшим бессмертным из Клана Бессмертных, вряд ли мог принять идею парной культивации. В глазах его собратьев этот метод считался ересью, и, учитывая его высокий статус, его неприятие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оба молчали, лежа на одной кровати. Янь Чи спал крепко, а Гу Ци Сюэ не сомкнул глаз до утра. На рассвете, пока его спутник ещё спал, он отправился в Терем Отражённого Солнца. Ему нужно было спросить Мо Ина, есть ли способ быстро восстановить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Мо Ина оказался весьма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восстановить силу? Конечно! Найди партнёра для парной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промолчал. Казалось, чем больше он пытался избегать этой темы, тем чаще она всплывала.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недовольное выражение лица, Мо Ин слегка кашлянул, чтобы скрыть неловкость,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метод и осуждается старыми консерваторами, он не такая уж ересь. Ты ведь слышал, что пища и страсть — естественные потребности человека? Нельзя же сказать, что желание — это что-то неправильное. Парная культивация — это просто способ практики, сохраняющий человеческую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Гу Ци Сюэ. — Есть ли другие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 использовать лекарства, — Мо Ин помедлил, затем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это не подходит. Твоя техника несовместима с такими методами, и они могут только навредить. Тебе лучше продолжать практиковаться шаг за шагом, без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 стал продолжать разговор и покинул Терем Отражённого Солнца, направляясь в библиотеку. Ему нужно было изучить, как именно работает парная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Тайком вытащив несколько книг на эту тему, он уединился в углу и начал листать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заставило его покраснеть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он вернул книги на полку, энергично потирая щёки, чтобы успокоить внутреннее волнение, и только тогда осмелился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непристойности были в этих книгах!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откровенно!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то, что неприлично, не думай о том, что неприлично», — напомнил он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откровенность, он нашёл только описания парной культивации между мужчиной и женщиной. Ни слова о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Янь Чи вообще мог предложить ему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одному из них нужно было превратиться в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почесал затылок, чувствуя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Чертог Лунного Сияния, он вошёл в комнату и увидел Янь Чи, сидящего на кровати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произнёс Янь Чи, поднимая голову и замечая его необычно красные щёки. — Что с тобой? Почему ты такой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красноту лица, Гу Ци Сюэ сохранял холодное выражение, сдерживая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книги о парной культивации. Там ничего не сказано о мужчинах.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сбегал смотреть непристойные книги? Неудивительно, что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коснувшись его горячего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такой опытный Высший бессмертный Ханьсяо окажется таким неискушённым в этих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 выдержал и схватил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смеяться! Если бы не ты,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полностью незнаком с состоянием Гу Ци Сюэ прошлой ночью, но не ожидал, что тот настолько серьёзно отнесётся к его предложению и утром побежит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Гу Ци Сюэ сдался. — Смейся,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смеюсь, — Янь Чи немного успокоился. — Не нужно так переживать. Я предложил, но не настаиваю.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действительно могут заниматься парной культивацией? — Гу Ци Сюэ всё ещё зациклен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Янь Чи. — В Клане Бессмертных это осуждается, но в Клане Демонов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будет работать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выражение «любопытство сгубило кошку»?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любопытничаешь.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сложного. Лучше сосредоточься на практике. Быстрее восстанови свои тысячелетние силы — это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Ци Сюэ всё ещё не мог отпустить эту тему. — Ты точно не хочешь мне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готов, я покажу тебе лично. Обещаю,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молча моргнул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был полностью незнаком с этим, но ему было трудно представить, как мужчины могут быть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Нового года на Горе Вансянь все были заняты, и у Янь Чи с Гу Ци Сюэ не было времени обсуждать романтические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и двое учеников Мо Ина, которые обычно находились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появлялся время от времени, и Мо Ин, увидев его, сразу же махал рукой, чтобы тот убирался.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Жан был пятном на его репутации. Изгнать его из учеников он не мог, ведь тот не совершал серьёзных проступков, но каждый раз, видя его, хотелось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младший ученик, Линь Чжоу,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студент, отправляющийся на экзамены, или воин, охраняющий границы. Его редко можно было увидеть, и Мо Ин, как заботливый отец, мечтал видеть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заметил, что Мо Ин ведёт себя странно, и Гу Ци Сюэ тоже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увидев, как Мо Ин гордо выходит с учеником, Янь Чи медленно перевёл взгляд на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часто смотришь на чужих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трёх учеников Мо Ина у Линь Чжоу самый высокий уровень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Линь Чжоу талантлив и быстро прогрессирует, его цель — не вознесение. Ему всего 20 лет, и когда он состарится и умрёт, Мо Ин будет тяжело это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Удивительно, — Янь Чи посмотрел на удаляющегося Линь Чжоу. — Все стремятся к бессмертию, а он практикует, не стремясь к вознесению.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 нашёл его младенцем в колыбели, когда тот ещё не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 Жан и Гу Юй? Как они попали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тоже нашли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твой наставник любит подбирать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которого «подобрали» множество раз, почувствовал себя задетым.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собирая пьяниц тысячелетиями, выработал в себе профессиональную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Гу Ци Сюэ, Янь Чи понял, что задел его за живое,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столовой приготовили суп из лотоса.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глубоко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чашу к лицу, Янь Чи понюхал аромат супа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лотоса сладкий, но не слишком. Почему тебе так нравится его сладость?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задумался, словно вспоминая что-то,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самый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сладкий?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огляделся, затем приблизился и, слегка потянув его за воротник,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менее сладкий, чем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поспешно оттолкнул его, оглядываясь по сторонам. Убедившись, что вокруг никого нет, он вздохнул с облегчением и с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 На людях так себя вести неприлично!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тут люди? Кроме нас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подумал, что хорошо, что они сели в месте, скрытом от кухни, иначе их могли бы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отношения и так были... неоднозначными.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это понимал, но если бы кто-то увидел, это было бы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объяснять — нарушение морали, объяснять — противостояние Клана Бессмертных и Клана Демонов. Всё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 придётся продолжать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обычно умел скрывать свои мысли, но Янь Чи всегда видел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тоже занимала Янь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мирное сосуществование Клана Бессмертных и Клана Демонов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