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раньше не видел в этом ничего плохого. Если тебе нравится чья-то внешность, в мире всегда найдётся кто-то ещё красивее. Если тебе нравится чей-то характер, всегда найдётся кто-то ещё интереснее. Стремление к лучшему нельзя назвать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коснулось его самого,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красавцев и никогда не считал, что чья-то душа может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он стремился только к первенству. Гу Ци Сюэ был защитником клана Бессмертных, и Янь Чи всеми силами пытался приблизиться к нему,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от его меча он не сдался, с трудом возродился, чтобы добиться победы, но неожиданно для себя почувствовал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Ци Сюэ встал и, выйдя за дверь, увидел Янь Чи, сидящего на ступеньках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ничего не сказал и, свернув, пошёл по коридору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обернулся к нему, немного поколебался, но затем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вздрогнул, но, сдерживая эмоции,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подошёл ближе, поднял голову и, глядя ему в глаза,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сжал руку, спрятанную в широком рукаве, и, успокоившись,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Сейчас уходить опасно, вызовешь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Если я выжил, значит, судьба на моей стороне. В худшем случае просто умру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нравится, не стоит идти на смерть. Я верю тебе, — Гу Ци Сюэ хотел засмеяться, но понял, что лучше бы промолчал. Сказанного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я не буду тебя удерживать. Подожди несколько дней,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следующего месяца я отправляюсь в Дворец Божественной Девы.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 идти? — Он помнил, что жители трёх миров втихомолку называли Дворец Божественной Девы Бездной Зла. Это было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защитном барьере Дворца появилась трещина, мне нужно её укрепить.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другой не 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Посох Усмирения Демонов, охраняющий барьер, — моё основное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древний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заключил с ним клятву жизни и смерти, поэтому только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сказал прямо, что останется, но и не ушёл. Однако в последние дни, как только начинало темнеть, он сам выходил из комнаты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наблюдая за ними, чувствовал странную атмосферу, но не мог понять, в чём дело. Попытался осторожно расспросить Гу Ци Сюэ, но ничего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 наконец наступил, и на рассвете первого числа Гу Ци Сюэ уже был готов, взяв с собой Янь Чи, они отправились в Дворец Божественной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пути, Гу Ци Сюэ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 — Янь Чи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попрощаемся здесь. Отныне ты — Владыка Демонов, а я — Ханьсяо. Надеюсь, мы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 Сюэ собрался уходить, но Янь Чи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один в Дворец Божественной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Янь Чи крепко сжал его руку.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 сегодня, потом будет сложнее найти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 после возвращения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попытался отказать, но, не сумев,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Дворца Божественной Девы, хотя и треснул, ещё не разрушился полностью. Если он будет действовать быстро, опасности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Божественной Девы уже не был таким величественным, как раньше. Остались только руины, и даже статуя Божественной Девы в главном зале потеряла свой золотой блеск, став серой и пыльной.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вошёл, почтительно поклонился Божественной Деве, смахнул паутину вокруг статуи и начал искать Посох Усмирения Демонов, чтобы начать восстановление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следовал за ним, осматривая округу на предмет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час, но Гу Ци Сюэ не прекращал. Янь Чи видел, что тот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него несколько раз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Усмирения Демонов был связан с Гу Ци Сюэ клятвой жизни и смерти, и он не мог ему помочь. Но тот уже был бледен как смерть, и его тело дрожало. Янь Чи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сзади, стараясь хоть как-то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*Пфф!*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внезапно выплюнул кровь, его тело ослабло, и он упал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повернулся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тяжело дышал, его глаза были прикованы к Посоху, висящему в воздухе. Кровь, которую он выплюнул, попала на Посох и была им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Посох дрогнул и покорно опустился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сжимая Посох, он поднял голову и посмотрел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кто-то помогает дракону, заточенному под Дворцом. Пожалуйста, передай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Лицо Янь Чи исказилось от ужаса. Кровь на губах Гу Ци Сюэ была слишком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его губ, но она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и проверить, целы ли Путы, Связывающие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еле говоришь, как ты собираешься спускаться? Вернись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помог ему медленно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едва стоял, большая часть его веса легла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хочешь спуститься? Если дракон уже освободился, ты станешь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восстановлю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Верю,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со мной,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Ци Сюэ повысил голос. — Этот дракон из клана Богов, мы не сможем с ним справиться. Если он вырвется из Дворца, весь мир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умрёшь, если будешь так продолжать! Ты понимаешь, сколько в клане Бессмертных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пострадал от запретной техники, но его уровень мастерства был недостижим для большинства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Ханьсяо защищает клан Бессмертных, не боясь смерти, но я не хочу, чтобы Гу Ци Сюэ погиб вместе с ним. Если ты настаиваешь на спуске, я не буду тебя останавливать.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колебался, но всё же решил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Божественная Дева заточила дракона, но, получив от неё задание защищать мир, он не мог допустить, чтобы дракон вырвался на свободу. Если он сейчас уйдёт, и дракон сбежит, это станет катастрофой, за которую он не сможет искупить свою вину даже тысячей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смог его отговорить и только помог ему восстановить силы, чтобы тот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Дворцом Божественной Девы царила совсем другая атмосфера. Кроме заточенного дракона, там не было других существ. Вокруг бушевали адские пламена, сжигая дракона, запертого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уже сгнил от огня, но, увидев их, он всё равно оскалился, словно собираясь разорвать их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испугался. Он медленно приблизился к дракону, и, к его удивлению,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хотел подойти ещё ближе, но Янь Чи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подумал и, кивнув, отступил вместе 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дракона отражали их фигуры, и внезапно он снова взбесился, его рык потряс небо. Он яростно рвал цепи, и Гу Ци Сюэ с Янь Чи, стоявшие рядом, чувствовали, как земля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Юань? — Гу Ци Сюэ с сомнением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дракон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Он снова начал яростно рвать Путы, Связывающие Дракона. Ему отчаянно хотелось освободиться,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сбросить свою драконью форму и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из этого места, где царила вечная тьма и где его ежесекундно сжигали адские пламена. Он хотел подняться и увидеть свою прекрасную Божественную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ещё не знал, что его возлюбленная, чтобы заточить его, давно превратилась в каменную статую, и за тысячи лет её золотое сияние исчезло, оставив лишь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