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магия не сработает, у меня есть собственная духовная сила, — произнёс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рискованно, могут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осторожен. Просто пока не вернусь на Гору Вансянь.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осторожен, — сказал Гу Ци Сюэ, но сам уже едва держался на ногах. Он всегда был слаб к алкоголю, и сегодняшнее состояние трезвости было его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— пробормотал он и тут же рухнул на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удержал его, слегка пошатнувшись, и, осторожно повернувшись, приподнял, чтобы взвалить на спину. С максимальной скоростью он направился вниз,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 с собой человека, перемещаясь с помощью ветра, было для него сейчас серьёзной нагрузкой. За время пути его демоническая энергия полностью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небольшом городке, достаточно далёком от Горы Вансянь, и, наконец, опустил Гу Ци Сюэ на землю, с облегчением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решался спать с Гу Ци Сюэ на одной кровати, но боялся, что тот проснётся ночью и будет беспокоиться, не найдя его. Поэтому он попросил хозяина гостиницы принести постельные принадлежности и устроил себе постель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Гу Ци Сюэ действительно проснулся и сразу же позвал Янь Чи,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ушёл, — тихо пробормотал он и собрался встать, чтобы зажечь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Тёплом Дворце, и на Горе Вансянь в его комнате всегда горел вечный светильник. Он слишком привык к свету и не мог привыкнуть к такой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нога коснулась пола, он наступил на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отпрыгнул обратно на кровать, укрывшись одеялом, и с напряжением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медленно прозвучал голос Янь Чи, и Гу Ци Сюэ сразу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загорелся свет свечи, и при слабом свете он наконец разглядел лицо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застыл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уйти? Ты сам сказал это у Небесных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сказал? Попробуй вспомнить, кто это на самом деле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сказал? — Гу Ци Сюэ не был уверен, опустил голову, пытаясь вспомнить. — Да, это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лишь холодно усмехнулся,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сказал, но разве ты не имел в виду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— ответил Янь Чи, хотя на самом деле это было так, но он никогда бы в этом 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прислонившись к кровати,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освоил все твои техники и заклинания, куда мне уходить? — Он мог притвориться,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Гу Ци Сюэ не сказал этого прямо, и, пока он притворялся достаточно хорошо, он мог делать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обрадовался, уголки его губ дрогнули, но он сжал губы, стараясь не улыбаться, и, не выдержав,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опустит голову достаточно низко, Янь Чи не увидит его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дурака, обманывающих самих себя, притворяясь слепыми.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словно забыли обо всём, и их отношения вернулись к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Комфортные дни пролетели быстро, и вскоре наступил конец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было в том, что погода становилась всё холоднее, и даже днём Гу Ци Сюэ едва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Плащ, который обычно носили зимой, появился на его плечах уже в эту прохладную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проникал в его внутренние органы, и в последние дни его здоровье заметно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был рад, что в тот день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Цинли заменял его, чтобы присмотреть за Гу Ци Сюэ, он не мог быть спокоен. После нескольких дней такой смены он просто перестал уходить, предпочитая оставаться рядом с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считал, что Янь Чи слишком преувеличивает. Он терпел этот холод тысячи лет и не мог сдаться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так думал, но, видя, как Янь Чи заботится о нём, он тайно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него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Ци Сюэ снова воспрял духом, повторяя трюк, который он использовал в Тёплом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он сначала принимал лекарство, а потом жаловался Янь Чи на холод. Тот, хотя и выглядел недовольным, всё же раздевался и забирался под одеяло, крепко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выздоравливай, твоё тело слишком холодное, я не хочу каждую ночь обнимать ледышку, которая не согревается, — ворчал Янь Чи, но его руки невольно сжимались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замерзал от температуры тела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прохладные осенние ночи Гу Ци Сюэ был весь холодный, и, обнимая его, Янь Чи даже начал простужаться.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потянул одеяло, прикрыв им подбородок,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быстро выздоравливать.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глубоко вздохнул, сжал кулаки на груди и, напрягаясь,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выздоровею, ты сможешь продолжать обнимать меня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прямо, Янь Чи должен был понять,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отпустит ли он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волновался, но его опасения не оправдались. Его явный намёк Янь Чи предпочёл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услышал его слегка пренебрежительный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Высший бессмертный Ханьсяо, тебе уже почти десять тысяч лет, а ты ведёшь себя как трёхлетний ребёнок. Хочешь спрятаться в объятиях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это имел в виду. Я хочу, чтобы ты продолжал обнимать меня, — решил уточнить Гу Ци Сюэ, всё ещё наивно веря, что Янь Чи не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понимал, что дальше притворяться бессмысленно, и, схватив его сжатые в кулаки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 Сюэ, я понимаю, что ты имеешь в виду, но сейчас я не могу ответить тебе. Я не хочу поспешно ответить и в итоге разочаровать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был глупым. Хотя он не хотел признаваться, он понимал, почему переживал за Гу Ци Сюэ и почему несколько раз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чувства для их клана Демонов были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Необузданность и ветреность Демонов были в их крови. Они с рождения умели использовать свою внешность и чувства как инструменты для достижения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действительно влюбился в Гу Ци Сюэ, но больше всего боялся, что его привлекает только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Демонов не существовало такой вещи, как верность. Он боялся, что сегодня он любит Гу Ци Сюэ за его красоту, а завтра бросится в объятия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слишком много Демонов, которые клялись в вечной любви, но в итоге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родители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от такой ветреной матери и жил с таким необузданным отцом тысячу лет. Он боялся, что однажды станет таким же,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ответить Гу Ци Сюэ. Он мог только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с его прекрасной внешностью и милым характером, не заслуживал того, чтобы его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думал, но услышал лишь тихий вопрос Гу Ци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это... отказываешь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принять, но и отказать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лет он впервые почувствовал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подождал немного, но, не получив ответа,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отказываешь мне, отпусти меня. Мне уже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просидел на ступеньках всю ночь, думая, что пришло время попрощаться с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долго спорили, но в итоге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когда влюбился в Гу Ци Сюэ и что именно в нём нравится. Этот человек, кроме красивой внешности, доброго нрава и высокого уровня мастерства... что в нём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кроме слабости к алкоголю, во всём остальном он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хорош во всём, естественно,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Демонов желание вечно, а любовь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любовь — это игра. Сегодня они любят одного, завтра другого, встречают одного, бросают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