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шумно, чувства бессмертных были очень острыми, и, если бы кто-то услышал, к вечеру странные сплетни распространились бы по всему миру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обычно сытые и бездельничающие, обожали слушать, рассказывать и распространять сплетни, словно они все превратились в живые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естественно, не хотел становиться темой для этих глупых сплетен, поэтому, не споря,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будешь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разговаривал? — Хотя в последние дни они действительно мало общались, нельзя сказать, что он совсем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же оттолкнул его, так зачем ему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совсем не понимает его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начал сомневаться, с трудом сдерживая желание высказаться прямо. Он поднял бокал и выпил вино, чтобы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высказаться было одно, а возможность сделать это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быстро пьянел от вина, и после одного бокала его лицо сразу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головокружение, но, как на зло, те бессмертные, которые до этого наблюдали издалека, начали подходить один за другим, чтобы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главный герой праздника еще не появился, а он уже видел все в двойном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столько бокалов, Гу Ци Сюэ больше не мог, поэтому отодвинул очередной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бессмертные, увидев это, не стали настаивать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сидеть, опираясь на руку, широко открыв глаза, чтобы сохранить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белые юбки танцующих небожительниц, от чего он чувствовал себя еще более одурманенным. Отвернувшись, он уставился на туманный пол, терпеливо ожидая появления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ожидал, что принцесса Клана Бессмертных окажется той самой Юнь Ян, которую он видел в Тёплом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ее наряд и манера держаться сильно отличались от той, которую он видел в Тёплом Дворце. Возможно, из-за роскошных одежд и украшений она казалась более зрелой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идет в сопровождении небожительниц, все гости поспешили поздравить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поздравлений началось вручение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размером со страусиное яйцо, украшения из духовного нефрита высотой с человека, множество артефактов, о которых только слышали, но никогда не видели, — Юнь Ян была завалена подарками, и ей приходилось произносить вежливые слова до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дарят подарки, Янь Чи посмотрел на Гу Ци Сюэ, который все еще сидел, опираясь на руку и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ей подарить карпа из Тёплого Дворца, когда ей исполнится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подарить рыбу — это странно, но он же не принес карпа!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он сам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Гу Ци Сюэ покачнулся, закрыл глаза на мгновение и снова открыл их. — Голова кружится, подойди ближе,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подошел, и Гу Ци Сюэ без церемоний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тяжелый, может, стоит подумать о том, чтобы бросить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обмакнул палец в вино и нарисовал круг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это хорошая штука. Оно избавляет от печали, согревает и… может превратиться в рыбу для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выплеснул вино в воздух. В момент, когда вино разлетелось, на мгновение появилась радуга. А когда вино упало на землю, из тумана поднялась волна, и из нее выпрыгнул карп с лепестком лотоса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оказался разумным. Выпрыгнув из воды, он остановился перед столом Гу Ци Сюэ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взмахнул рукавом, и карп оказался перед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хвост и подпрыгнул перед ней, затем проглотил лепесток лотоса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 Ханьсяо поздравляет принцессу с десятитысячным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Это была говорящая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скоро станет человеком? — спросил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самец, а я не разрешаю им становиться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самкам разрешаешь? Ты что, дискриминируешь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важен. Важно, что Юнь Ян нравится эта рыба. Если она станет духом, то может задумать что-то плохое. Принцесса Клана Бессмертных не может быть с рыбой!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Юнь Ян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Ци Сюэ сразу выпрямился и отодвинул Янь Чи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взглянула на Янь Чи, подмигнула ему, затем снова посмотрела на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Сюэ-гэгэ, сегодня, когда ты вернешься,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раздавил бокал в руке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снова посмотрела на Янь Чи. 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его? — Гу Ци Сюэ бросил косой взгляд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Юнь Ян поспешно замахала руками. — Я просто хочу увидеть тебя счастливым, я не пойду, не пойду, Сюэ-гэгэ, ты с Цюцю пей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Юнь Ян — мастер наводки, но не злодейка.]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как только Юнь Ян ушла, Гу Ци Сюэ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жаль Юнь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просто спросил, а теперь это превратилось в то, что ему жаль Юнь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увидев, что он не отвечает, начал вести себя как пьяный. Он схватил Янь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ответь мне, так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замер. Кажется, он понял, почему Гу Ци Сюэ вел себя так странно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жаль Юнь Ян,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поддержал его, покидая облачный дворец, и молчал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в глазах Гу Ци Сюэ только свое отражение, он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Ци Сюэ не убил его, почему в Тёплом Дворце он всегда использовал холод как предлог, чтобы заставить его обнимать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вдруг стали ясны, и он понял, что в то утро Гу Ци Сюэ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тогда, должно быть, разочаровала Гу Ци Сюэ, поэтому в последние дни он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знакомства он планировал, как убить Гу Ци Сюэ, неужели тот совсем не чувствовал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сам вернуться? — Он хотел спросить Гу Ци Сюэ, действительно ли тот не знал, что он хочет его убить.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Ци Сюэ действительно не знал, то эти слова стали бы для него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был благородным человеком. Он всегда добивался своих целей любыми средствами, какими бы подлыми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с Гу Ци Сюэ он хотел быть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его смерти, он не мог использовать подлые методы. Он хотел победить Гу Ци Сюэ честно, с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пьян, но его разум, напряженный,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Янь Чи, он несколько раз моргнул,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успел закончить, как 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разойдемся?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собирался поступить именно так. Зная о чувствах Гу Ци Сюэ, оставаться рядом с ним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слова произнес сам Гу Ци Сюэ,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пьян, и на пути его могли поджидать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Я беспокоюсь, что ты выпил слишком много, и твоя магия нестабильна. Если не сможешь лететь,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недостаточно сильна, чтобы безопасно спуститься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