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Вернулся и сразу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Янь Чи вдруг почувствовал,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ошибается, вокруг ванной должно было быть много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Гу Ци Сюэ тайком от них выпивает?!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встал, замер на мгновение, а затем сказал:</w:t>
      </w:r>
    </w:p>
    <w:p w:rsidR="00BB20FC" w:rsidRPr="00357A74" w:rsidRDefault="00357A74" w:rsidP="00BB20FC">
      <w:pPr>
        <w:jc w:val="left"/>
        <w:rPr>
          <w:sz w:val="28"/>
          <w:lang w:val="en-US"/>
        </w:rPr>
      </w:pPr>
      <w:r w:rsidRPr="00357A74">
        <w:rPr>
          <w:sz w:val="28"/>
          <w:lang w:val="en-US"/>
        </w:rPr>
        <w:t>— Старший Мастер, присядьте, я пойду узнаю, готов ли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Янь Чи побежал к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Девяти Небесах Лю Цинли постоянно следил за Гу Ци Сюэ, и тот не выпил ни капли вина. Хотя он не говорил об этом, судя по его любви к вину, он, должно быть, очень хотел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при возвращении он не подумал об этом, и только после напоминания Мо Ина он понял, что Гу Ци Сюэ слишком долго принимает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 подойдя близко, он услышал плеск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Ускорив шаг, он обогнул угол и увидел, как Гу Ци Сюэ бьёт рукой по воде, поднимая брызги.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тайком выпивает, раз уже начал глупо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Ци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Чи присел у края ванной и позвал его. Гу Ци Сюэ тут же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белое лицо уже покраснело, а глаза налились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 голову, глядя на Янь Чи, взгляд его был расфокусирован.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пришёл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Чи криво усмехнулся:</w:t>
      </w:r>
    </w:p>
    <w:p w:rsidR="00BB20FC" w:rsidRPr="00357A74" w:rsidRDefault="00357A74" w:rsidP="00BB20FC">
      <w:pPr>
        <w:jc w:val="left"/>
        <w:rPr>
          <w:sz w:val="28"/>
          <w:lang w:val="en-US"/>
        </w:rPr>
      </w:pPr>
      <w:r w:rsidRPr="00357A74">
        <w:rPr>
          <w:sz w:val="28"/>
          <w:lang w:val="en-US"/>
        </w:rPr>
        <w:t>— Ты знаешь,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Чи... — Он покачал головой. — Нет, Ваньцю.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Чи внутренне усмехнулся и поманил его:</w:t>
      </w:r>
    </w:p>
    <w:p w:rsidR="00BB20FC" w:rsidRPr="00357A74" w:rsidRDefault="00357A74" w:rsidP="00BB20FC">
      <w:pPr>
        <w:jc w:val="left"/>
        <w:rPr>
          <w:sz w:val="28"/>
          <w:lang w:val="en-US"/>
        </w:rPr>
      </w:pPr>
      <w:r w:rsidRPr="00357A74">
        <w:rPr>
          <w:sz w:val="28"/>
          <w:lang w:val="en-US"/>
        </w:rPr>
        <w:t>— Подойди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 Сюэ не послушался, а протянул руку:</w:t>
      </w:r>
    </w:p>
    <w:p w:rsidR="00BB20FC" w:rsidRPr="00357A74" w:rsidRDefault="00357A74" w:rsidP="00BB20FC">
      <w:pPr>
        <w:jc w:val="left"/>
        <w:rPr>
          <w:sz w:val="28"/>
          <w:lang w:val="en-US"/>
        </w:rPr>
      </w:pPr>
      <w:r w:rsidRPr="00357A74">
        <w:rPr>
          <w:sz w:val="28"/>
          <w:lang w:val="en-US"/>
        </w:rPr>
        <w:t>— Ваньцю, у меня кружится голова, помоги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знаешь, что у тебя кружится голова. — Вино вредно для тела, а он всё ещё пьёт во время ванны. Янь Чи помолчал, а затем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хочешь жить, зачем вообще занимаешься совершенствованием?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 Сюэ смотрел на него с недоумением, словно не понимая его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шаг в сторону Янь Чи, но, сделав два шага, споткнулся и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Лицо Янь Чи изменилось, он снял обувь и вошёл в воду, чтобы помочь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Ноги... ноги не держат.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Чи с трудом сдержал желание выругаться, взял его руку, перекинул через своё плечо и, обняв за талию, вытащил из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Часто находя Гу Ци Сюэ пьяным и голым в ванной, он уже не испытывал никаких эмоций и привычно надел на него чистую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же не смог удержаться от ворчания:</w:t>
      </w:r>
    </w:p>
    <w:p w:rsidR="00BB20FC" w:rsidRPr="00357A74" w:rsidRDefault="00357A74" w:rsidP="00BB20FC">
      <w:pPr>
        <w:jc w:val="left"/>
        <w:rPr>
          <w:sz w:val="28"/>
          <w:lang w:val="en-US"/>
        </w:rPr>
      </w:pPr>
      <w:r w:rsidRPr="00357A74">
        <w:rPr>
          <w:sz w:val="28"/>
          <w:lang w:val="en-US"/>
        </w:rPr>
        <w:t>— Может, ты перестанешь пить? Ты хоть знаешь, сколько ты весишь? Постоянно таскать тебя туда-сюда, я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 Сюэ сидел у края ванной, а Янь Чи, наклонившись, завязывал его пояс. Он смотрел, как губы Янь Чи шевелятся, и вдруг наклонился, прижав свои губы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Чи вздрогнул и тут же оттолкнул его:</w:t>
      </w:r>
    </w:p>
    <w:p w:rsidR="00BB20FC" w:rsidRPr="00357A74" w:rsidRDefault="00357A74" w:rsidP="00BB20FC">
      <w:pPr>
        <w:jc w:val="left"/>
        <w:rPr>
          <w:sz w:val="28"/>
          <w:lang w:val="en-US"/>
        </w:rPr>
      </w:pPr>
      <w:r w:rsidRPr="00357A74">
        <w:rPr>
          <w:sz w:val="28"/>
          <w:lang w:val="en-US"/>
        </w:rPr>
        <w:t>— Ты с ума сошёл!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 Сюэ покачнулся, не успев ничего сказать, и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Ци Сюэ! — Янь Чи попытался его подхватить, но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Янь Чи похлопал Гу Ци Сюэ по щеке, несколько раз позвал его, но тот не шевелился. Не теряя времени, он подхватил его на руки и побежал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Цинли, учитель потерял сознание, посмотри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громко крикнул и понёс Гу Ци Сюэ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серьёзного, временный обморок. Но владыке сейчас нельзя пить, особенно до, после или во время ванны. В ближайшие дни нужно за ним следить.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Мо Ина не улучшилось с тех пор, как он увидел, как Янь Чи принёс Гу Ци Сюэ из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не знали, но он был в курсе. Гу Ци Сюэ на самом деле не был большим любителем вина. Он пил скорее по привычке.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Гу Ци Сюэ достигли бессмертия примерно в одно время, и их отношения всегда были неплохими, поэтому он знал о Гу Ци Сюэ больше, чем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из-за своей внешности Гу Ци Сюэ чуть не стал «невестой» Второго принца, что стало для него огромным унижением.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ему повезло. В то время как раз шла война между Кланом Бессмертных и Кланом Демонов, и Клан Бессмертных был на грани поражения. Чтобы избежать давления со стороны власти и не стать «невестой» Второго принца, он добровольно вызвался на поле боя и, рискуя, начал практиковать Запретную технику, чтобы повысить свою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техника отличалась от обычных Запретных техник. Если обычные техники использовались для вреда другим, эта техника наносила урон только самому практикующему.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всё шло хорошо, сила возрастала в сотни раз, но малейшая ошибка в процессе практики приводила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бой между Кланом Бессмертных и Кланом Демонов в корне изменил ситуацию, и демоны, поняв, что не смогут победить, заключили с Кланом Бессмертных договор о тысячелетнем перемирии.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 Сюэ в этом бою поднялся на новый уровень, и те, кто когда-то давили на него властью, больше не могли ему противостоять. Однако обратная сторона Запретной техники оказалась крайне тяжёлой.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одну ночь его волосы стали белыми, а в самые тяжёлые моменты на его теле даже появлялся тонкий слой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 и Лю Цинли тогда дни и ночи изучали медицинские трактаты, пытаясь понять эту технику, и в конце концов нашли способ подавить холод в теле Гу Ци Сюэ, вытащив его с порога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тело Гу Ци Сюэ всегда было холодным, и он часто чувствовал себя некомфортно, поэтому полюбил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Крепкий напиток, обжигающий горло и желудок, давал ему ощущение тепла. И так он пил на протяжении тысячелетий. Но его способность переносить алкоголь была плохой, а характер после выпивки становился ещё хуже, и за эти тысячелетия его толерантность к алкоголю не улучшилась.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тысячу лет всё было более или менее нормально. По крайней мере, когда он напивался, он знал, где найти укрытие. Раньше Мо Ин даже приходилось использовать технику поиска, чтобы найти его и забрать с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Мо Ин давно привык к его пьянкам и не особо его ограничивал, но в нынешней ситуации пить было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 был в отчаянии. Он не мог следить за ним каждую минуту, а Гу Ци Сюэ был упрям и всегда находил способ выпить пару глотков для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я отправлю несколько служанок, чтобы они присматривали за ним. Вы двое сможете немного отдохнуть. — Подумав, Мо Ин решил поступить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Лю Цинли останется здесь вместе с Янь Ваньцю, это всего лишь две пары глаз, и Гу Ци Сюэ легко мог отправить их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Чи не возражал и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Цинли же сказал:</w:t>
      </w:r>
    </w:p>
    <w:p w:rsidR="00BB20FC" w:rsidRPr="00357A74" w:rsidRDefault="00357A74" w:rsidP="00BB20FC">
      <w:pPr>
        <w:jc w:val="left"/>
        <w:rPr>
          <w:sz w:val="28"/>
          <w:lang w:val="en-US"/>
        </w:rPr>
      </w:pPr>
      <w:r w:rsidRPr="00357A74">
        <w:rPr>
          <w:sz w:val="28"/>
          <w:lang w:val="en-US"/>
        </w:rPr>
        <w:t>— Но владыка не любит, когда вокруг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поправится, можно будет их убрать.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Лю Цинли больше не стал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хозяин всегда был снисходителен к Гу Ци Сюэ, и сейчас его действия были вызваны крайним беспокойством.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 добавил:</w:t>
      </w:r>
    </w:p>
    <w:p w:rsidR="00BB20FC" w:rsidRPr="00357A74" w:rsidRDefault="00357A74" w:rsidP="00BB20FC">
      <w:pPr>
        <w:jc w:val="left"/>
        <w:rPr>
          <w:sz w:val="28"/>
          <w:lang w:val="en-US"/>
        </w:rPr>
      </w:pPr>
      <w:r w:rsidRPr="00357A74">
        <w:rPr>
          <w:sz w:val="28"/>
          <w:lang w:val="en-US"/>
        </w:rPr>
        <w:t>— Ты сегодня переночуешь в Тереме Отражённого Солнца, а утром вернёшься.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ответ, Мо Ин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его ухода в Чертог Лунного Сияния прибыли двадцать служанок.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Лёгкие одежды, белые шарфы, они прилетели на облаках, словно маленькие феи, каждая красивее другой. Кто-то мог подумать, что Мо Ин подарил Гу Ци Сюэ двадцать наложниц.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Чи не привык командовать людьми из Клана Бессмертных, поэтому, увидев их, он промолчал, спокойно сидя у кровати Гу Ци Сюэ, пока Лю Цинли занимался их расстановкой.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 Сюэ, напившись и потеряв сознание, проспал до глубокой ночи, так и не проснувшись.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Цинли, увидев, что уже поздно, в последний раз проверил его состояние, убедился, что с ним всё в порядке, и поспешил в Терем Отражённого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Чертог Лунного Сияния прибыли двадцать человек, для Янь Чи это не имело значения. Если он не звал, служанки не заходили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благодаря им, ему не нужно было спускаться вниз, чтобы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 Сюэ проснулся только глубокой ночью и, открыв глаза, увидел Янь Чи, сидящего у кровати с книгой.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Который час? — Его голос был слегка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пробил час ночи. — Янь Чи ответил, положил книгу и налил ему стакан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так поздно. — Гу Ци Сюэ сделал глоток, чтобы смочить горло, а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ещё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Чи посмотрел на него с укором:</w:t>
      </w:r>
    </w:p>
    <w:p w:rsidR="00BB20FC" w:rsidRPr="00357A74" w:rsidRDefault="00357A74" w:rsidP="00BB20FC">
      <w:pPr>
        <w:jc w:val="left"/>
        <w:rPr>
          <w:sz w:val="28"/>
          <w:lang w:val="en-US"/>
        </w:rPr>
      </w:pPr>
      <w:r w:rsidRPr="00357A74">
        <w:rPr>
          <w:sz w:val="28"/>
          <w:lang w:val="en-US"/>
        </w:rPr>
        <w:t>— Учитель, вы внезапно потеряли сознание. Как я могу спать, пока вы не проснётесь?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что заставил тебя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о чем волноваться. — Янь Чи сказал. — Мо Ин волновался больше. Чтобы обезопасить вас, он сегодня прислал двадцать служанок, чтобы за вами ухаживали.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 Сюэ удивился:</w:t>
      </w:r>
    </w:p>
    <w:p w:rsidR="00BB20FC" w:rsidRPr="00357A74" w:rsidRDefault="00357A74" w:rsidP="00BB20FC">
      <w:pPr>
        <w:jc w:val="left"/>
        <w:rPr>
          <w:sz w:val="28"/>
          <w:lang w:val="en-US"/>
        </w:rPr>
      </w:pPr>
      <w:r w:rsidRPr="00357A74">
        <w:rPr>
          <w:sz w:val="28"/>
          <w:lang w:val="en-US"/>
        </w:rPr>
        <w:t>— Почему ты не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отказываться? — Янь Чи бесстрастно посмотрел на него. — Чем больше глаз, тем лучше. Пейте меньше, выздоравливайте быстрее, мне будет легче, Лю Цинли сможет уйти раньше. Это всем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Цинли тебя чем-то обидел? Он только пришёл, а ты уже хочешь, чтобы он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http://bllate.org/book/15415/1363293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