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тысячелетий он упорно поднимался с низших ступеней бессмертных, преодолевая бесчисленные раны и лишения, чтобы достичь нынешнего положения. Всё это он делал ради того, чтобы больше никто не мог его притеснять или угрожать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избавиться от угрозы Хуа Чжу, он не побоялся освоить Технику Великого Холода, которая нанесла его телу огромный ущерб. Как же он теперь мог из-за одного слова «искренности» отбросить все свои подозрения?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Второй принц, не называйте меня так фамильярно. Мы с вами не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Сюэ, не дав ему закончить,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как вы однажды сказали, что мудрый человек знает, когда уступить. Теперь я возвращаю вам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веришь? — Хуа Чжу всё ещё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также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верю я или нет? Я тебя не люблю. Ни капли. Надеюсь, в будущем мы сможем жить мирно, не мешая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— Хуа Чжу стиснул зубы. — Если я чего-то хочу, я обязательно это получу!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был его единственной светлой мечтой за последние десятки тысяч лет. Он влюбился в него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все возможные средства, чтобы заполучить Гу Ци Сюэ, но вынужден был отступить, когда тот пригрозил лишить себя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отступив на шаг, он словно полностью исчез из мира Гу Ци Сюэ. В его жизни больше не было места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он такой? Второй принц Клана Бессмертных, единственный пятикогтистый золотой дракон в мире, кроме Небесного Императора, рождённый для того, чтобы стать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действительно занял положение, которое вызывает уважение даже у Небесного Императора, но он всё ещё остаётся подданным.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не хотел больше тратить на него ни слова. Он схватил Янь Чи за руку, затащил его в дом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Чи, склонив голову, посмотрел на его лицо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— Сейчас Хуа Чжу ничего не мог с ним поделать, так что беспокоиться было не о чем. Просто вид Хуа Чжу всегда вызывал у него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оставаться на Девяти Небесах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хотел жить в месте, где кто-то постоянно на тебя зарится? — Голос Гу Ци Сюэ звучал резко. Хотя ничего серьёзного не произошло, одна мысль о Хуа Чжу вызывала у него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сказал Янь Чи. — А вдруг мы с этим человеком заримся друг на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опустил глаза и молча подошёл к кровати. Помолчав некоторое время, он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тебя... есть кто-то, кто тебе дорог?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Янь Чи на мгновение замешкался, а затем рассмеялся. — Что, учитель, теперь даже личные чувства учеников контролирует?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лёг на кровать, устремив взгляд в потолок,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остаёшься в Царстве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научиться твоим приёмам. Чем больше умений, тем лучше, тем более ты ведь меня не убьёшь.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до сих пор казалась Янь Чи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свою истинную сущность, но всё ещё мог оставаться рядом с Гу Ци Сюэ, своим извечным врагом, продолжая учиться у него как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действительно не боялся смерти, раз осмелился его обучать!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раскрыл? — Этот вопрос не давал покоя Янь Чи. Он считал, что хорошо скрывался, и даже если иногда допускал мелкие ошибки, его не могли разоблачить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почувствовал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твои взгляды мне знакомы. И в тот день я спросил тебя, найдёт ли его Мо Ин. Ты, не задумываясь, ответил,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этого ты убедился?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тогда я только заподозрил. Помнишь, как Сяо Ян сказал, что ты злой?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выражение лица в тот момент напомнило мне, как ты смотрел на меня, когда я просыпался после пьянки.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тогда я тоже только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почувствовал, как его уверенность рушится: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тогда просто проверял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я был уверен на пятьдесят процентов, так что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дурак! — Янь Чи стиснул зубы. Видимо, нельзя быть слабым, иначе всё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резко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тебя не выдам.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Янь Чи поверил. Действительно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не верить, но не нашёл для этого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задумался, чувствуя, что что-то здесь странное. Посмотрев на Гу Ци Сюэ,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отдохни, я пойду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вышел из комнаты, тихо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подошёл Лю Цинли и, увидев, что он уходит,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Цинли недовольно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охранять владыку, куда это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не стал с ним спорить, только закатил глаза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Цинли, хотя и был им недоволен, видел, как хорошо Гу Ци Сюэ относился к Янь Чи в последние дни, поэтому сдержал свой гнев и молча подошёл к двери, чтобы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дважды, он услышал спокойный голос Гу Ци Сюэ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Цинли вошёл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Цинли слегка прикусил губу и сначала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может, подождём до конца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Цинли не смог солгать, лишь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Владыка... — Лю Цинли посмотрел на него, хотел ещё что-то сказать, но Гу Ци Сюэ не стал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дашь, то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Цинли неохотно достал пузырёк с лекарством и двумя руками передал его Гу Ци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открыл крышку, поднёс к носу, понюхал и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обязанность, владыка, не стоит благодарностей.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больше ничего не сказал, спрятал лекарство, встал с кровати, надел верхнюю одежду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Цинли вдруг повернулся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может, останетесь ещё на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На Девяти Небесах не было ничего, что могло бы его удержать, зато было много людей и вещей, которые ему надоели.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только вышел и ещё не успел покинуть Тёплый Дворец, как Гу Ци Сюэ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Ваньцю, пошли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Янь Чи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на гору Вансянь.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твоё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лекарство, которое может подавить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всё ещё не был уверен: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 Ци Сюэ был твёрд в своём решении и полностью уверен в лекарстве, Янь Чи не стал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Гу Ци Сюэ не нравилось на Девяти Небесах, но и сам он тоже не любил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Ненавидел этого пятикогтистого дракона и особенно Лю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их ненавидел? Янь Чи думал, что, возможно, это потому, что они превратили прекрасное место в подобие гарема, где все интригуют и борются за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всегда ненавидел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бессмысленная игра в интриги не должна была касаться его, но он вынужден был стать щитом для Гу Ци Сюэ, защищая его от этих двух назойливых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наконец, они могли уехать, и он был рад, хотя всё ещё беспокоился, что с Гу Ци Сюэ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ночей в Тёплом Дворце не принесли ему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Тёплый Дворец был относительно безопасным местом, где тело Гу Ци Сюэ сохраняло хоть немного тепла, он не мог полностью защитить его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лекарство сможет подавить холод в его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вернувшись на гору Вансянь, Янь Чи всё ещё размышлял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Янь Чи в опасности!]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который как раз усердно искал следы Янь Чи, услышав, что Гу Ци Сюэ вернулся, сразу же бросил все дела и поспешил в Чертог Лунного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на землю, Мо Ин громко крикнул. Однако человек, который вышел ему навстречу, оказался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 — Лю Цинли открыл дверь и вышел. — Вы как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велел мне приготовить лекарство, подавляющее холод. Я боялся, что что-то пойдёт не так, поэтому попросил взять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здесь, я могу быть спокоен. — Увидев Лю Цинли, Мо Ин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Цинли с детства был рядом с ним. Он занимался боевыми искусствами, а Лю Цинли изучал медицину, поэтому он доверял его навыкам.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вместе с Лю Цинли, он увидел Янь Чи, сидящего за столом с книгой в руках. Осмотревшись, он не увидел Гу Ци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http://bllate.org/book/15415/1363292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