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 подошёл и увидел седые волосы Гу Ци Сюэ, он сразу же начал его отчитывать, а затем переключился на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конечно, не мог возражать, только опустил голову и с виноватым видом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Мо, не сердитесь и не ругайте учителя.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услышав это, сразу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твоя вина?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хватит. Ты же знаешь, как я не люблю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сразу же смягчился, глубоко вздохнул, но всё же сдержался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не нравится, но твоё здоровье важнее. Если ты будешь избегать его,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буду. Но я надеюсь, ты не будешь играть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про себя подумал: «Знаешь, конечно. Ты вообще ничего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выглядел холодным и сдержанным, но на самом деле был очень своевольным. В пьяном виде он мог вести себя как сумасшедший, а в трезвом — часто поступал по-своему, не слушая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так и не понял, почему Гу Ци Сюэ так ненавидел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Небес, с их нефритовыми ступенями и роскошными дворцами, были мечтой многих земных бессмертных и практикующих, но для Гу Ци Сюэ они стали источником отвращения. Он предпочёл бы терпеть холод, лишь бы не возвращаться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Гу Ци Сюэ Мо Ин отправился обратно на Гору Вансянь, но Лю Цинли оказался не так легко отвязать.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могла сделать служанка, он поручил ей, а то, что не могла, переложил на плечи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Сюэ читал, Лю Цинли сидел рядом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Сюэ принимал лекарство, Лю Цинли стоял рядом и следил, чтобы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Ци Сюэ ложился спать, Лю Цинли хотел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видя его готовность лечь рядом,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Сюэ сел на край кровати, Лю Цинли подошёл, чтобы помочь ему снять одежду, но тут же был остановлен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Вансянь я всегда заботился об учителе. Сегодня ты и так устал, я буду следить за ним ночью, а ты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недавно стал учеником, разве ты знаешь его так хорошо, как я? Теперь, когда он вернулся в Тёплый Дворец, заботиться о нём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поверил его красивым словам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хочешь заботиться, ты хочешь лечь с ним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Гу Ци Сюэ, который до этого был в замешательстве, закашлялся, прикрывая грудь, и после нескольких приступов кашля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Ваньцю! Хватит нести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повернулся, похлопал его по спине, успокаивая,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несу чепуху. Его намерения очевидны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Если они очевидны для всех, почему я об этом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словно читая его мысли,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понял, что сказал лишнее, смущённо отвел взгляд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учитель, нужно быть осторожным. Ты считаешь его помощником, а он, возможно, мечтает стать твоим... твоим...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слегка прищурился,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сказать, потому что чувствовал, что Янь Чи намекает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Цинли, услышав это, разозлился и, указывая на Янь Чи,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Только у кого-то с грязными мыслями все остальные кажутся такими же. Как учитель мог взять тебя, такого испорченного,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разозлился. — Янь Чи холодно усмехнулся. — Если у тебя нет таких мыслей, зачем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Цинли был человеком чести и никогда не умел побеждать в словесных перепалках. Не сумев переспорить Янь Чи, он покраснел от злости и, наконец, ушёл, раздражённо хлопнув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Цинли ушёл, Гу Ци 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говори таких вещей. Лю Цинли просто считает меня старшим и уважает, поэтому так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слепой, и всё равно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стал объяснять больше, подошёл к двери и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слепой? Ты что, не видишь, как Лю Цинли на тебя смотрит? Если бы была возможность, он бы уже давно тебя заполучил.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хотел возразить, но слова застряли у него в горле, и вместо этого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слепой, ты ничего не 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стоял немного поодаль 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хочу спать. — Гу Ци Сюэ, конечно, не стал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подошёл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поставил ноги на кровать, подвинулся ближе к стене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стал думать об этом слишком много. Ему нужно было следить за Гу Ци Сюэ, чтобы с ним ничего не случилось, да и прошлой ночью они уже спали вместе. Было бы глупо сейчас начинать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Чи лёг, Гу Ци Сюэ слегка улыбнулся, а затем начал медленно двигаться,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чешешься? Чего ты всё время вертишься?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ворчал, но не отталкивал его, и Гу Ци Сюэ стал смелее: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холодно,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замучил!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тихо пожаловался, но перевернулся, накрыл Гу Ци Сюэ одеялом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Янь Чи: В Царстве Демонов всё спокойно, я пойду завоёвывать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Сюэ: Всем привет, моё прозвище —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Хранитель: Всё напрасно...]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дней в Тёплом Дворце с Гу Ци Сюэ, Янь Чи наконец понял, почему тот так ненавидел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не само место, а одного конкретного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тоже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комнаты Гу Ци Сюэ, не пуская туда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учитель ещё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Чжу, пятилапый золотой дракон, нахмурился, чувствуя, как этот юнец ему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 был раздражён. Будучи принцем, он был занят множеством дел и не мог часто спускаться в мир смертных, а Гу Ци Сюэ постоянно избегал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видел Гу Ци Сюэ, а теперь, когда тот наконец вернулся, его несколько раз останавливал этот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рассердить Гу Ци Сюэ, он бы уже свернул шею этому мальчишке!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 — сказал Янь Чи. — Учитель болен, ему нужен покой, никто не может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давно знал Хуа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похож на характер Се Жана. Эти двое, если бы встретились, могли бы посоревноваться, кто из них более похотлив.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Чжу был принцем и не боялся ничего. То, о чём Се Жан не смел мечтать, Хуа Чжу хотел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 был в ярости. Он терпел этого смертного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мог идти на конфликт, поэтому опустил голову и постарался сделать свой голос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Ваньцю просто беспокоится за здоровье учителя и не хочет, чтобы его беспокоили. Если вы так хотите увидеть учителя, я пойду и сообщу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повернулся, чтобы войти в комнату, но столкнулся с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поддержал его и взглянул на Хуа Чжу, лицо сразу 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как смеешь ты приходить в мой дворец и обижать моего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Сюэ, это не так. Я просто хотел тебя увидеть, но твой ученик всё время меня останавливал. Я ничего ему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велел ему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Чжу, похоже, знал, что Гу Ци Сюэ не слишком его любит, но не придал этому значения, только с искренним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Сюэ, я знаю, тебе не нравится моя ветреность, но 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тебе искренни!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ты использовал свою власть, чтобы надавить на меня, и это тоже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слишком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 протянул руку, чтобы прикоснуться к нему, но Гу Ци Сюэ уклонился. Разочарованно опустив руки,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прошу вас,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стал обсуждать искренность Хуа Чжу. Он никогда не испытывал к нему чувств, а его попытка использовать власть только окончательно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