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Жаль, что ты так долго называл меня наставником. Если бы я раньше узнал, что ты Янь Чи, мне не пришлось бы придумывать способ отправить тебя обратно. Теперь можешь не называть меня наставником. Возвращайся в Царство Демонов, отдохни, а когда восстановишься, приходи ко мне за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Гу Ци Сюэ было частью плана Янь Чи, но услышав эти слова, он почувствовал странное смятение. С одной стороны, он боялся, что это ловушка, с другой — испытывал вину. Всё это время он старался быть хорошим учеником, и Гу Ци Сюэ действительно был добрым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не выдержал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жизнь, и рано или поздно верну её. Когда ты полностью восстановишься, убей меня. Даже если Небеса захотят наказать тебя, они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Гу Ци Сюэ искал его все эти годы? Янь Чи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ничего не должен, — с раздражением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отомстить, но не таким образом. Мысль о том, что Гу Ци Сюэ считает себя должным, была для него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спас мне жизнь, а семь лет назад я… отплатил тебе злом. — Гу Ци Сюэ хотел объяснить,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разозлился:</w:t>
      </w:r>
    </w:p>
    <w:p w:rsidR="00BB20FC" w:rsidRPr="00357A74" w:rsidRDefault="00357A74" w:rsidP="00BB20FC">
      <w:pPr>
        <w:jc w:val="left"/>
        <w:rPr>
          <w:sz w:val="28"/>
          <w:lang w:val="en-US"/>
        </w:rPr>
      </w:pPr>
      <w:r w:rsidRPr="00357A74">
        <w:rPr>
          <w:sz w:val="28"/>
          <w:lang w:val="en-US"/>
        </w:rPr>
        <w:t>— Я сказал, ты не должен. Какая чушь — «отплатил злом»! Добро и зло всегда были врагами, кто сильнее, тот и побеждает. Зачем ты цепляешься за эту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никакой благодарности. В его памяти были только планы убийства Гу Ци Сюэ. Он хотел отомстить, чтобы доказать, что сильнее. Но теперь эта идея казалась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Гу Ци Сюэ мыслили совершенно по-разному. Янь Чи заботился о различиях между добром и злом, а Гу Ци Сюэ помнил какую-то несуществующую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никогда и не были врагами. Янь Чи строго следовал разделению между мирами, а Гу Ци Сюэ не видел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 странно, будучи демоном, он оказался менее свободным, чем этот старомодный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не стал спорить. Он сделал шаг вперёд и сказал:</w:t>
      </w:r>
    </w:p>
    <w:p w:rsidR="00BB20FC" w:rsidRPr="00357A74" w:rsidRDefault="00357A74" w:rsidP="00BB20FC">
      <w:pPr>
        <w:jc w:val="left"/>
        <w:rPr>
          <w:sz w:val="28"/>
          <w:lang w:val="en-US"/>
        </w:rPr>
      </w:pPr>
      <w:r w:rsidRPr="00357A74">
        <w:rPr>
          <w:sz w:val="28"/>
          <w:lang w:val="en-US"/>
        </w:rPr>
        <w:t>— Пойдём, я угощу тебя Вином Безмятежности в таверне «Чистый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схватил его за руку:</w:t>
      </w:r>
    </w:p>
    <w:p w:rsidR="00BB20FC" w:rsidRPr="00357A74" w:rsidRDefault="00357A74" w:rsidP="00BB20FC">
      <w:pPr>
        <w:jc w:val="left"/>
        <w:rPr>
          <w:sz w:val="28"/>
          <w:lang w:val="en-US"/>
        </w:rPr>
      </w:pPr>
      <w:r w:rsidRPr="00357A74">
        <w:rPr>
          <w:sz w:val="28"/>
          <w:lang w:val="en-US"/>
        </w:rPr>
        <w:t>— Гу Ци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моё мастерство невелико. Если вы напьётесь, как мы вернёмся на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тело Гу Ци Сюэ напряглось. Подняв глаза, он увидел, что тот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улыбнулся:</w:t>
      </w:r>
    </w:p>
    <w:p w:rsidR="00BB20FC" w:rsidRPr="00357A74" w:rsidRDefault="00357A74" w:rsidP="00BB20FC">
      <w:pPr>
        <w:jc w:val="left"/>
        <w:rPr>
          <w:sz w:val="28"/>
          <w:lang w:val="en-US"/>
        </w:rPr>
      </w:pPr>
      <w:r w:rsidRPr="00357A74">
        <w:rPr>
          <w:sz w:val="28"/>
          <w:lang w:val="en-US"/>
        </w:rPr>
        <w:t>— Ты всё ещё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узнать твои слабости, если не освою всё, что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слегка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Но я действительно хочу Вина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уговоры, Гу Ци Сюэ отправился в таверну «Чистый Источник» и выпил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Безмятежности было сделано из персиков, и при открытии кувшина чувствовался сладкий аромат. Это не было крепким напитком, на вкус оно было сладким, с лёгким послевкусием. Но Гу Ци Сюэ всё равно напился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а Мо Ин и его спутники всё не появлялись. Янь Чи, зная, что его небесные техники, которым научил его Гу Ци Сюэ, не позволят ему вернуться на Девять Небес, и не желая выдавать свою демоническую энергию, решил связаться с Верховным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Страж прибыл быстро, но, услышав, что нужно доставить Гу Ци Сюэ в Царство Демонов,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можете вернуться в Царство Демонов, зачем заботиться о нём? Он — бессмертный, и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холодно посмотрел на Стража, и тот сразу сник, но всё же тихо пробормотал:</w:t>
      </w:r>
    </w:p>
    <w:p w:rsidR="00BB20FC" w:rsidRPr="00357A74" w:rsidRDefault="00357A74" w:rsidP="00BB20FC">
      <w:pPr>
        <w:jc w:val="left"/>
        <w:rPr>
          <w:sz w:val="28"/>
          <w:lang w:val="en-US"/>
        </w:rPr>
      </w:pPr>
      <w:r w:rsidRPr="00357A74">
        <w:rPr>
          <w:sz w:val="28"/>
          <w:lang w:val="en-US"/>
        </w:rPr>
        <w:t>— Господин, я прав, с ним ничего не случится. А если случится…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Страж замолчал. Взгляд господина был пугающим! Но он ведь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растерялся, чувствуя, что за семь лет отсутствия господин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не стал тратить время на разговоры и приказал:</w:t>
      </w:r>
    </w:p>
    <w:p w:rsidR="00BB20FC" w:rsidRPr="00357A74" w:rsidRDefault="00357A74" w:rsidP="00BB20FC">
      <w:pPr>
        <w:jc w:val="left"/>
        <w:rPr>
          <w:sz w:val="28"/>
          <w:lang w:val="en-US"/>
        </w:rPr>
      </w:pPr>
      <w:r w:rsidRPr="00357A74">
        <w:rPr>
          <w:sz w:val="28"/>
          <w:lang w:val="en-US"/>
        </w:rPr>
        <w:t>— Возьми его и отправляйся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не посмел ослушаться и, неохотно подойдя к Гу Ци Сюэ, попытался поднять его. Но едва он коснулся его, как Гу Ци Сюэ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уже стоявший у двери, обернулся и увидел, как Гу Ци Сюэ крепко обнимает Стража, положив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тут же разжал руки, подняв их в стороны, с выражением «я не виноват»:</w:t>
      </w:r>
    </w:p>
    <w:p w:rsidR="00BB20FC" w:rsidRPr="00357A74" w:rsidRDefault="00357A74" w:rsidP="00BB20FC">
      <w:pPr>
        <w:jc w:val="left"/>
        <w:rPr>
          <w:sz w:val="28"/>
          <w:lang w:val="en-US"/>
        </w:rPr>
      </w:pPr>
      <w:r w:rsidRPr="00357A74">
        <w:rPr>
          <w:sz w:val="28"/>
          <w:lang w:val="en-US"/>
        </w:rPr>
        <w:t>— Господин, это не я, он сам меня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вернулся, недовольно разжал руки Гу Ци Сюэ и, взяв его на руки, обнял. Гу Ци Сюэ, казалось, всё ещё был в сознании и, почувствовав, что его держат, естественно обнял Янь Чи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Янь Чи тут же улучшилось. Он крепко держал Гу Ци Сюэ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шёл за ним, недоумённо почесывая голову. «Почему господин разозлился, когда я коснулся этого бессмертного?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Гу Ци Сюэ всё время жаловался на холод, дрожа всем телом. Янь Чи положил его на кровать, накрыл одеялом и позвал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Янь Чи наконец понял, в каком состоянии находится Гу Ци Сюэ. Он приказал принести ещё два одеяла и разжёг в комнате угольную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постепенно поднималась, и состояние Гу Ци Сюэ немного улучшилось, но его руки всё ещё были холодными. Лекарь из Царства Демонов не мог вылечить Гу Ци Сюэ, поэтому оставалось лишь поддерживать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когда роса была самой густой, Гу Ци Сюэ проснулся от холода. Он пошевелился, укрывшись с головой одеялом, свернувшись в клубок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Сюэ? — Янь Чи, сидевший у кровати,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одеяло и спросил:</w:t>
      </w:r>
    </w:p>
    <w:p w:rsidR="00BB20FC" w:rsidRPr="00357A74" w:rsidRDefault="00357A74" w:rsidP="00BB20FC">
      <w:pPr>
        <w:jc w:val="left"/>
        <w:rPr>
          <w:sz w:val="28"/>
          <w:lang w:val="en-US"/>
        </w:rPr>
      </w:pPr>
      <w:r w:rsidRPr="00357A74">
        <w:rPr>
          <w:sz w:val="28"/>
          <w:lang w:val="en-US"/>
        </w:rPr>
        <w:t>— Гу Ци Сюэ,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Янь Чи, так холодно, одеяло…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 было уже три, и больше бы только придавило. Янь Чи, чьё лицо горело от жары жаровни, вдруг снял обувь и верхнюю одежду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Гу Ци Сюэ и тихо сказал:</w:t>
      </w:r>
    </w:p>
    <w:p w:rsidR="00BB20FC" w:rsidRPr="00357A74" w:rsidRDefault="00357A74" w:rsidP="00BB20FC">
      <w:pPr>
        <w:jc w:val="left"/>
        <w:rPr>
          <w:sz w:val="28"/>
          <w:lang w:val="en-US"/>
        </w:rPr>
      </w:pPr>
      <w:r w:rsidRPr="00357A74">
        <w:rPr>
          <w:sz w:val="28"/>
          <w:lang w:val="en-US"/>
        </w:rPr>
        <w:t>— Потерпи, на рассвете мы вернёмся в Тёплый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возвращаться, — вдруг сказал Гу Ци Сюэ, схватив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приоткрыл одеяло, чтобы голова Гу Ци Сюэ была снаружи. В комнате и так было душно от жаровни, а если ещё и укрыться с головой, то можно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откинув одеяло, он замер. Он взял прядь волос Гу Ци Сюэ и долго смотрел на неё, пока не убедился в том,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лекаря Янь Чи догадался, что болезнь Гу Ци Сюэ не была новой. Это был побочный эффект от практики крайне холодной техники, который проявлялся каждый месяц. Во время приступов тело становилось ледяным, а в тяжёлых случаях волосы покрывались инеем, и внутренние органы замерзали, что могло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Лечения не существовало, можно было лишь подавлять симптомы с помощью техник или, во время приступов, находиться в тёплом помещении и принимать лекарства. Если удавалось пережить конец месяца, всё было в порядке, если нет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теперь сильно жалел, что не остановил Гу Ци Сюэ, когда тот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волосы Гу Ци Сюэ, плотнее укрыл его одеялом и обнял. Сейчас было жаркое время года, а в комнате стояла зимняя жара, поэтому его тело горело. Гу Ци Сюэ, которому нужно было тепло, бессознательно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http://bllate.org/book/15415/1363289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