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осмелюсь предположить, что это… Владыка Демонов? — робко произнёс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уже нельзя было забрать назад, оставалось лишь попытаться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слегка наклонил голову, прищурился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Вы ранее упоминали о Владыке Демонов, а больше ни о ком другом специально не говорили. Поэтому я и подумал…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выбирал слова с особой осторожностью, стараясь, чтобы его объяснение звучало как можно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кивнул, но в душе не поверил. Он не мог точно сказать, что именно было странным, но слова ученика казались ему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наставник молчит, Янь Чи поспешил удалиться. Оставаться рядом с Гу Ци Сюэ сейчас было слишком рискованно — лучше держаться подальше, пока ситуация не разрешится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Тёплый Дворец, Янь Чи оказался не у дел. Гу Ци Сюэ, чья простуда усилилась, находился под присмотром Лю Цинли, который не позволял ему выходить. У наставника не было времени учить Янь Чи новым техникам, а практиковать свои демонические искусства на Девяти Небесах он не мог. В итоге он оказался в полном бездельи.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Янь Чи бродил по Тёлому Дворцу. Перед дворцом располагался пруд с лотосами и цветущий сад, а сзади — обширные посадки лекарственных трав. Обойдя всю территорию, он остановился у пруда, устроился на берегу и наблюдал за резвящимися рыбами. Те, почувствовав его присутствие, подплыли к нему, одна за другой выпрыгивая из воды. Их хвосты оставляли на поверхности дугообразные следы, и вскоре над водой появилась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им, кажется, вы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звонкий женский голос. Янь Чи обернулся и увидел изящную девушку. Она не была одета как небесная фея, но могла свободно входить в Тёплый Дворец, что говорило о её высоком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Ян, но можете называть меня Янъян. А вы? Вас сюда привёл братец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вы приходитесь братцу Сюэ? — Юнь Ян подошла ближе. — За столько лет я видела, как он привёл сюда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Лю Цинли он не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Цинли? Изначально он был учеником Бессмертного Мо. Но потом Мо отправился в мир смертных, чтобы основать школу, а братец Сюэ последовал за ним, оставив Лю Цинли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Янь Чи. — А вы кем приходитесь Владыке?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его подругой! — улыбнулась Юнь Ян. — А вы кем ему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Братец Сюэ наконец-то взял ученика! Как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взяла его за руку и повела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хочу спросить его, почему он выбрал вас, а не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внутренне усмехнулся. «Гу Ци Сюэ взял меня в ученики не по своей воле — это был результат пьяного угара. Такого навязчивого наставника я ещё не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Лю Цинли сидел рядом с Гу Ци Сюэ и разговаривал с ним, хотя большую часть времени говорил он сам, а наставник лишь изредка отвечал. Янь Чи не удивился: когда Гу Ци Сюэ не пил, он был холодным и молчаливым, прекрасным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Сюэ! — воскликнула Юнь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поднял глаза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Сюэ, скажи, ты взял Янь Ваньцю в ученики, потому что он умнее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услышав это, непроизвольно взглянул на Янь Чи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осмотрела Янь Чи с головы до ног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красота имеет к ученичеству? — равнодушно произнёс Янь Чи. — Не задавай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Осенька, ты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мысленно ахнул. «Что? Это уже злость? Где тут злость?»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недоумении, но решил не спорить с девушкой. Гу Ци Сюэ, увидев его растерянное выражение, счёл это забавным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выйди с Янъян, пусть Ваньцю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Цинли, хоть и не хотел уходить, не посмел ослушаться наставника. Юнь Ян же попыталась уговорить Гу Ци Сюэ изменить решение, но тот остался непреклонен, и ей пришлось неохотно последовать за Лю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Гу Ци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молча подошёл к двери и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хотите отдохнуть? — спросил он, не понимая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закрывать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вздрогнул и, притворившись,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кого вы зовёте? Здесь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Ваньцю, — сказал он, приложив тыльную сторону ладони ко лбу Гу Ци Сюэ. — Вам плохо? Позвать Лю Цинли?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знаю, что ты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замер. «Так быстро раскрыли мою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перебрал всё, что происходило за последние дни рядом с Гу Ци Сюэ, и понял, что в его словах и действиях действительно было много подозрительного. Но он не ожидал, что его раскроют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и Гу Ци Сюэ молча смотрели друг на друга, оказавшись в сложной ситуации. Признаться — рисковать быть убитым на месте, не признаваться — Гу Ци Сюэ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Янь Чи решил отрицать свою личность. «Лучше уж отрицать, чем рисковать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ошибаетесь, я не он, — сказал он,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Ци Сюэ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удивился, но тут Гу Ци 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Лю Цинли сказал, что вам сейчас нельзя выходить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встал, надел тёплую одежду и вышел наружу. У двери стояли две феи, которые молча поклонились ему, не смея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словно вор, осторожно осмотрелся и, взяв Янь Чи за руку, побежал. Не дожидаясь, пока листья лотосов в пруду образуют мост, он обнял Янь Чи за талию и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настолько сильным, что Янь Чи едва мог открыть глаза. Он прижался лицом к груди Гу Ци Сюэ и громче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куда вы меня ведёте? Бессмертный Мо сказал, что вам нужно отдыхать в Тёлому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сразу замолчал, думая только о том, когда Гу Ци Сюэ его отпустит. Талия уже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спустился в мир смертных, но не вернулся на Гору Вансянь. Янь Чи посмотрел на небольшой городок впереди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зачем мы зашли так далеко? Вам не хуже? — Он смотрел на Гу Ци Сюэ, не понимая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захотелось выпить Вина Безмятежности из таверны «Чистый Источник».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Янь Чи опешил. «Вы привели меня сюда, чтобы выпить? Но в вашем состоянии это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вам сейчас нельзя пить. Давайте вернёмся, когда вам станет лучше, — попытался уговорить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напьюсь, ты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напьюсь, ты сможешь уйти. Мы недалеко от входа в Царство Демонов, и Мин Тань наверняка доберётся сюда раньше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