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поддерживал его, не чувствуя особой усталости, но, расстегивая пояс, его руки дрожали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казалось, нашел это забавным. Он молча опустил руки Янь Чи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хватит сил переодеться. Иди сначала к старцу.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взглянув на его талию, он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Янь Чи не смог удержаться и хлопнул себя по голове, ругая себя за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восхищаться телом Гу Ци 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себя за слабость, он никак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Владыкой Демонов три тысячи лет, и за это время подданные Клана Демонов подносили ему множество нежных и изящных красавиц, но ни одна из них не вызвала у него интереса. Почему же именно жесткое тело Гу Ци Сюэ пробудило в нем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того, что его нынешнее смертное тело было молодым и полным энергии, и поэтому он начинал волноваться при виде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совершенствования многие теряют контроль над своими желаниями, именно поэтому существует парная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состояние тоже можно считать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наполовину поверил в это, чтобы успокоить себя, но оставил место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волнение исходило из его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тысячу раз будет ругать себя, он никогда не станет отрицать, что его сердце действительно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Эмм...]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слышу громкий звук пощечины.]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пришел проверить состояние Гу Ци Сюэ, и его брови сразу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поменьше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прикрыл лоб правой рукой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помогает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понимаешь, что это не так? — Мо Ин был явно раздражен. — Ты смог проходить в мокрой одежде до тех пор, пока она не высохла, и теперь боишься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несчастный случай. Если бы твой ученик не оказался в это время в ванной, я бы, наверное, пришел сюда, чтобы забрать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легко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посмотрел на него с укором, но в следующее мгновение смягчился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вернешься в Тёплый Дворец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Гу Ци Сюэ отказался. — Я не могу сейчас покинуть Гору Вансянь.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отложить все остальные дела? Этот демон важнее твоего собственного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легкая простуда, через день-два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двадцатое, конец месяца. Днем, когда есть солнце, все в порядке, а ночью что делать? — Мо Ин был непреклонен. — Сегодня, что бы ни случилось, ты возвращаешься в Тёплый Дворец. Я не хочу одновременно защищаться от козней демонов и беспокоиться о твоем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Умоляю, избавь меня от лишних хлопот! Мы знаем друг друга тысячи лет, зачем ты хочешь меня измучить? Никаких разговоров, отдыхай, я соберу вещи и отвезу тебя в Тёплый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Ин не дал ему возможности возразить и сразу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дела... — Гу Ци Сюэ вздохнул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Янь Чи стоял в стороне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он понял, что дело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удивлялся, как тело бессмертного могло так легко простудиться, но теперь стало ясно, что дело не только в мокрой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стало причиной, он так и не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было в порядке, а тут вдруг за пару дней он так ослаб. Может, это из-за потери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него есть какая-то старая болезнь, которая как раз сейчас обострилась?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Чи строил догадки, Гу Ци Сюэ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Ваньцю,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учитель? — Янь Чи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со мной в Тёплый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Чи удивился. 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дворец на Девяти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знал, что у Гу Ци Сюэ есть дворец на Девяти Небесах. С тех пор как они познакомились, он знал только о его убежище на Горе Вансянь.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Гу Ци Сюэ, похоже, предпочитал оставаться на Горе Вансянь и никогда не ночевал на Девяти Небесах. За все это время Янь Чи ни разу не видел, чтобы он там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любит находиться на Девяти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подумал об этом, но не забыл ответить Гу Ци Сюэ. Он кивнул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нужно ли что-то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 Ин отвез их в Тёплый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Дворец был огромным. Недалеко от входа находился пруд с лотосами, отделявший вход от внутреннего двора. Моста через пруд не было, и приходилось использовать магию, чтобы передвигать листья лотоса и переходить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шел за двумя бессмертными,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Дворец не был таким пустынным, как Чертог Лунного Сияния. Время от времени встречались небесные девы, которые украдкой поглядывали на них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внутренних покоев, Янь Чи заметил, что в Тёплом Дворце, помимо множества небесных дев, был еще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услышал, как Мо Ин назвал его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Цинли был врачом-бессмертным. Он следовал за Мо Ин еще до того, как тот вознесся. Знакомство с Гу Ци Сюэ произошло случайно, когда они с Мо Ин получили серьезные ранения, и Гу Ци Сюэ, проходя мимо,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Цинли подошел, чтобы поддержать Гу Ци Сюэ,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Лю Цинли обернулся к Янь Чи и, с явной неприязнью,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стал ждать, пока кто-то представит его. 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ученик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подчеркнул слова «близкий ученик». Янь Чи видел, что Лю Цинли относится к нему с явной враждебностью, и сам не собирался проявлять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не привык тратить слова попусту и сразу же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почувствовал напряжение между ними и, не желая допустить дальнейшего конфликта, попросил Лю Цинли приготовить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Цинли ушел, Гу Ци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 просто немного стесняется. Проведи с ним несколько дней, и все наладится. Не стоит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— Янь Чи согласился, но в душе не собирался следовать этому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Цинли на Гу Ци Сюэ был очевиден даже слепому. Хотя, возможно, сам Гу Ци Сюэ был тем самым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столь хитрый в битвах, мог быть таким наивным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бессмертный Ханьсяо, любимец небесных дев и демониц, неужели за все эти годы у него не было никакого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прошлой ночью в ванной Гу Ци Сюэ упоминал, что у него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бессмертный, хранящий верность своей возлюбленной и намеренно закрывающий глаза на все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Янь Чи снова почувствовал,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интересуется делами Гу Ци Сюэ? Какая разница, чист он или распутен, ведь он все равно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проводив учителя и ученика в Тёплый Дворец, сразу же вернулся. Он хотел воспользоваться отсутствием Гу Ци Сюэ, чтобы выследить демона Янь Чи и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даже если демон вернулся, его сила значительно уменьшилась, иначе он бы не скрывался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найдет этого демона и сотрет его в порошок! Гу Ци Сюэ — Высший бессмертный Девяти Небес, как он может погибнуть из-за какого-то смешного «долга»?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согласится с этим и никогда не позволит Гу Ци Сюэ первым найти демона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Гору Вансянь, он даже не отдохнул и сразу же поручил своим трем ученикам проверить всех учеников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примерно догадывался о планах Мо Ин,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вмешивался в дела школы, живя на Горе Вансянь исключительно для того, чтобы избежать назойливых проблем на Девяти Небесах. Если Мо Ин действительно решит что-то сделать, он едва ли сможет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подпер голову рукой, задумчиво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Ваньцю, как думаешь, найдет ли его Мо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резко поднял голову и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тут же опустил глаза, ругая себя за излишнюю поспешность.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 здравом уме упоминал о Янь Чи только один раз в его присутствии, и его ответ явно вызывал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Гу Ци 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ком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