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Янь Чи сейчас находится поблизости, то, вероятно, он ищет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один и пьян до беспамятства, много раз Янь Чи заботился о нём, а он отплатил ему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относился к нему с уважением, а он ответил ему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думай, он похож на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его намерение, но кто, кроме него самого,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даже не знал, зачем он искал Янь Чи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объяснить ему: «Тогда я убил тебя по ошибке».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ни объясняй, это звучит так, будто он пытается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объяснить, то зачем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его, чтобы он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вариант. Он прожил почти десять тысяч лет, и жизнь его практически не менялась. Ему действительно наскучило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Ци Сюэ несколько раз спросил, видел ли он кого-то за пределами Горы Вансянь, Янь Чи каждый день чувствовал себя так, будто живёт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открывая глаза, он размышлял, как ему вести себя с Гу Ци Сюэ, и с тревогой следовал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 наконец заканчивался, перед сном он беспокоился, не выдаст ли его сон, и не уснёт ли он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прожил несколько дней в таком напряжении, прежде чем понял, что его беспокойство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 Сюэ часто гадал, чтобы определить его точное местоположение, результаты гадания всегда были нечёткими, показывая лишь примерное местонахождение, но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эти дни Гу Ци Сюэ не проявлял подозрений, так что ему не нужно было так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покинуть Гору Вансянь было крайне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было специально собирать духовную энергию, она сама постепенно восстанавливалась, и с восстановлением энергии его демоническая аура становилась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временно мог скрывать свою демоническую энергию с помощью магии, долгое пребывание среди бессмертных могло привести к разоблачению. Кроме того, то, что Гу Ци Сюэ пока не подозревал его, не означало, что его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дождался, пока Гу Ци Сюэ поймёт, что к чему, было бы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Гора Вансянь была окружена плотным кольцом охраны, и Гу Ци Сюэ, чтобы найти его, даже перестал пить вино, так что возможности связаться с Великим Хранителем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Янь Чи был в смятении, новые гадания Гу Ци Сюэ ещё больше сузили область его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Вансянь? — Гу Ци Сюэ, получив результат гадания, сразу же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что, увидев Янь Чи, сразу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вдруг подумал, что это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много людей, которые искали смерти, но не думал, что сам станет одним из них. Но, подумав, он понял, что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были самонадеянны, а он просто возвращал долг жизни. Это было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наскучило жить, но на самом деле он не особо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объясниться и уладить конфликт с Янь Чи, это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обошёл всю Гору Вансянь, осмотрел всех учеников, но не почувствовал ни следа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активные поиски привлекли внимание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вызвал его в Терем Отражённого Солнца, закрыл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Сюэ, ты в последнее время странно себя ведёшь. Скажи, кого ты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мёртв, неужели он действительно может воскреснуть? Хватит упорствовать. Кроме того, бессмертные и демоны несовместимы, зачем тебе его искать? Чтобы снова убить его или чтобы он убил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всегда знал, что Гу Ци Сюэ ищет Янь Чи, но тот демон был пронзён Мечом Встречающим Иней, его душа давно рассеялась. Откуда ему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Гу Ци Сюэ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 Сюэ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жив! В последнее время я несколько раз гадал и уже нашёл его местонахождение!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Гадал? — Лицо Мо Ина сразу потемнело. — Гу Ци Сюэ, ты понимаешь, что делаешь? Десятикратный злодей, а ты ради него гадаешь?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Мо Ин разозлился, это действительно не стоило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как Высший бессмертный, тайно гадал, пытаясь проникнуть в небесные тайны, что было великим грехом, который Небеса не прощают! За этот грех придётся расплачиваться духовной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зол, но не потерял рассудка. Он выругался, а затем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 лишним раз. — Гу Ци Сюэ сам не мог точно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так одержим поисками Янь Чи, что не обращал внимания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 лишним раз? Ты говоришь это так легко. — Мо Ин чуть не скривил рот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практикую почти десять тысяч лет, потеря тысячи лет духовной силы —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практикуешь десять тысяч лет, ты великий, но духовная сила связана с твоей судьбой. Ты Высший бессмертный, ты важен для Клана Бессмертных, пожалуйста, не думай о каких-то странных долгах! Ты думаешь, что тот демон был хорошим, но это только твоё мнение, ты был пьян и ничего не помнишь, как ты можешь быть уверен, что он не хотел твоей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глубоко вздохнул, прошёлся несколько раз перед ним, прежде чем остановиться, и смотрел на него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тебе почти десять тысяч лет, я умоляю тебя, не будь таким наивным!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увиденное не всегда правда, но если увидеть несколько раз, то это становится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Чи действительно был тем злодеем, о котором говорили другие бессмертные, то за тысячу лет он бы уже много раз мог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два раза можно списать на притворство и скрытые мотивы. Но за тысячу лет он не мог сосчитать, сколько раз просыпался и видел, как Янь Чи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трудно убедить Клан Бессмертных изменить своё мнение о Янь Чи, поэтому он даже не пытался никого убеждать, но и не собирался слушать чьи-то увещевания.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другие думают о Янь Чи, его не касается, но он получил от него помощь и не мог считать его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знал, что не сможет убедить Гу Ци Сюэ, и не надеялся, что тот его послушает, но был крайне зол, что тот ради поисков того демона готов был потерять тысячу лет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лет духовной силы! Для других бессмертных это, возможно, не так много, но для Гу Ци Сюэ это было вопросом жизни, а он сам этого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долго успокаивался, но лицо его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не забывай, что, потеряв тысячу лет духовной силы, как ты будешь жить в последние дни каждого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услышав это, едва сдержал гнев.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сердце принял за злое! Делай, что хочешь,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Кажется, недоразумение зашло слишком далеко?]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знал, что Мо Ин беспокоится о нём, но не стал спорить с ним, однако поиски Янь Чи он не прекратил.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уже узнал, что Янь Чи находится на Горе Вансянь. Если не найдёт его сегодня, то найдёт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Вансянь теперь плотно охраняется, и любой шорох будет ему известен. Он не верил, что Янь Чи сможет долго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действительно был в напряжении, но знал, что Гу Ци Сюэ пока не подозревает его, поэтому мог временно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Сюэ вернулся, Янь Чи тренировался с мечом у Чертога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использовал меч, но теперь, поскольку Гу Ци Сюэ научил его фехтованию, ему пришлось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увидев его тренировку, не стал мешать, а тихо наблюдал. Когда Янь Чи закончил, он подошёл и мягко указал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мечом недостаточно резкий, движения слишком мягкие. Кроме того, ты держишь меч слишком свободно. Если будешь сражаться, противник легко выбьет его из твоих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недостатки, которые Янь Чи и сам знал, но, как ни старался, не мог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