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Янь Чи сейчас находится поблизости, то, вероятно, он ищет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один и пьян до беспамятства, много раз Янь Чи заботился о нём, а он отплатил ему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относился к нему с уважением, а он ответил ему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думай, он похож на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его намерение, но кто, кроме него самого,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даже не знал, зачем он искал Янь Чи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объяснить ему: «Тогда я убил тебя по ошибке».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ни объясняй, это звучит так, будто он пытается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объяснить, то зачем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его, чтобы он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вариант. Он прожил почти десять тысяч лет, и жизнь его практически не менялась. Ему действительно наскучило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Ци Сюэ несколько раз спросил, видел ли он кого-то за пределами Горы Вансянь, Янь Чи каждый день чувствовал себя так, будто живёт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открывая глаза, он размышлял, как ему вести себя с Гу Ци Сюэ, и с тревогой следовал за ним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 наконец заканчивался, перед сном он беспокоился, не выдаст ли его сон, и не уснёт ли он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прожил несколько дней в таком напряжении, прежде чем понял, что его беспокойство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 Сюэ часто гадал, чтобы определить его точное местоположение, результаты гадания всегда были нечёткими, показывая лишь примерное местонахождение, но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эти дни Гу Ци Сюэ не проявлял подозрений, так что ему не нужно было так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покинуть Гору Вансянь было крайне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специально собирать духовную энергию, она сама постепенно восстанавливалась, и с восстановлением энергии его демоническая аура становилась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временно мог скрывать свою демоническую энергию с помощью магии, долгое пребывание среди бессмертных могло привести к разоблачению. Кроме того, то, что Гу Ци Сюэ пока не подозревал его, не означало, что его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дождался, пока Гу Ци Сюэ поймёт, что к чему, было бы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Гора Вансянь была окружена плотным кольцом охраны, и Гу Ци Сюэ, чтобы найти его, даже перестал пить вино, так что возможности связаться с Великим Хранителем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Янь Чи был в смятении, новые гадания Гу Ци Сюэ ещё больше сузили область его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Вансянь? — Гу Ци Сюэ, получив результат гадания, сразу же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увидев Янь Чи, сразу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вдруг подумал, что это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много людей, которые искали смерти, но не думал, что сам станет одним из них. Но, подумав, он понял, что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были самонадеянны, а он просто возвращал долг жизни. Это было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наскучило жить, но на самом деле он не особо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объясниться и уладить конфликт с Янь Чи,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обошёл всю Гору Вансянь, осмотрел всех учеников, но не почувствовал ни следа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активные поиски привлекли внимание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вызвал его в Терем Отражённого Солнца, закрыл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Сюэ, ты в последнее время странно себя ведёшь. Скажи, кого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мёртв, неужели он действительно может воскреснуть? Хватит упорствовать. Кроме того, бессмертные и демоны несовместимы, зачем тебе его искать? Чтобы снова убить его или чтобы он убил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всегда знал, что Гу Ци Сюэ ищет Янь Чи, но тот демон был пронзён Мечом Встречающим Иней, его душа давно рассеялась. Откуда ему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Гу Ци Сюэ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 Сюэ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жив! В последнее время я несколько раз гадал и уже нашёл его местонахождение!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Гадал? — Лицо Мо Ина сразу потемнело. — Гу Ци Сюэ, ты понимаешь, что делаешь? Десятикратный злодей, а ты ради него гадаешь?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Мо Ин разозлился, это действительно не стоило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как Высший бессмертный, тайно гадал, пытаясь проникнуть в небесные тайны, что было великим грехом, который Небеса не прощают! За этот грех придётся расплачиваться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зол, но не потерял рассудка. Он выругался, а затем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 лишним раз. — Гу Ци Сюэ сам не мог точно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так одержим поисками Янь Чи, что не обращал внимания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 лишним раз? Ты говоришь это так легко. — Мо Ин чуть не скривил рот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практикую почти десять тысяч лет, потеря тысячи лет духовной силы —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практикуешь десять тысяч лет, ты великий, но духовная сила связана с твоей судьбой. Ты Высший бессмертный, ты важен для Клана Бессмертных, пожалуйста, не думай о каких-то странных долгах! Ты думаешь, что тот демон был хорошим, но это только твоё мнение, ты был пьян и ничего не помнишь, как ты можешь быть уверен, что он не хотел твоей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глубоко вздохнул, прошёлся несколько раз перед ним, прежде чем остановиться, и смотрел на него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тебе почти десять тысяч лет, я умоляю тебя, не будь таким наивным!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то,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увиденное не всегда правда, но если увидеть несколько раз, то это становится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Чи действительно был тем злодеем, о котором говорили другие бессмертные, то за тысячу лет он бы уже много раз мог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или два раза можно списать на притворство и скрытые мотивы. Но за тысячу лет он не мог сосчитать, сколько раз просыпался и видел, как Янь Чи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трудно убедить Клан Бессмертных изменить своё мнение о Янь Чи, поэтому он даже не пытался никого убеждать, но и не собирался слушать чьи-то увещевания.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другие думают о Янь Чи, его не касается, но он получил от него помощь и не мог считать его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знал, что не сможет убедить Гу Ци Сюэ, и не надеялся, что тот его послушает, но был крайне зол, что тот ради поисков того демона готов был потерять тысячу лет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лет духовной силы! Для других бессмертных это, возможно, не так много, но для Гу Ци Сюэ это было вопросом жизни, а он сам этого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долго успокаивался, но лицо его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не забывай, что, потеряв тысячу лет духовной силы, как ты будешь жить в последние дни каждого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услышав это, едва сдержал гнев.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сердце принял за злое! Делай, что хочешь,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Кажется, недоразумение зашло слишком далеко?]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знал, что Мо Ин беспокоится о нём, но не стал спорить с ним, однако поиски Янь Чи он не прекратил.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уже узнал, что Янь Чи находится на Горе Вансянь. Если не найдёт его сегодня, то найдёт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Вансянь теперь плотно охраняется, и любой шорох будет ему известен. Он не верил, что Янь Чи сможет долго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действительно был в напряжении, но знал, что Гу Ци Сюэ пока не подозревает его, поэтому мог временно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Сюэ вернулся, Янь Чи тренировался с мечом у Чертога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использовал меч, но теперь, поскольку Гу Ци Сюэ научил его фехтованию, ему пришлось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увидев его тренировку, не стал мешать, а тихо наблюдал. Когда Янь Чи закончил, он подошёл и мягко указал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мечом недостаточно резкий, движения слишком мягкие. Кроме того, ты держишь меч слишком свободно. Если будешь сражаться, противник легко выбьет его из твоих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недостатки, которые Янь Чи и сам знал, но, как ни старался, не мог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