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был в прекрасном настроении и решил открыть бутылку старого ликёра из груш, чтобы поднять себе настроение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подумал, так и сделал. Даже не успев принять ванну, он сразу же побежал за своим ликёром, поставил его на ступеньки и налил себе бокал, наслаждаясь каждым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пил, его зрение начало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на небе раздвоилась, а затем утроилась, и голова начала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спать, — пробормотал он, вставая с колен, и случайно сбил бокал со ступенек. Фарфоровая чашка упала, разбившись на десяток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похоже, не заметил, что бокал разбился, и, пошатываясь, вошёл в дом. Он с трудом добрался до комнаты Янь Чи, но, не успев добраться до кровати,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всегда спал чутко, и такой шум сразу же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осмотрел комнату и заметил кусок чёрной ткани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Подвинувшись ближе, он увидел, что Гу Ци Сюэ лежит на полу с покрасневшим лицом, а в воздухе витает сильный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напился, — буркнул Янь Чи, недовольно подняв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вдруг открыл глаза, долго смотрел на него и, потрогав его лицо,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спросить, как Гу Ци Сюэ снова закрыл глаза и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чувствуя раздражение, всё же поднял его и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тяжёлый! — Янь Чи сел на кровать, переводя дыхание, как вдруг почувствовал, что его талию обхватили руки. Не глядя, он понял, что пьяница опять начал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стал сопротивляться, устало лёг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бок давило, и он, разозлившись, пнул Гу Ци Сюэ пару раз, но тот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Янь Чи встал и нашёл укромное место, чтобы попытаться собрать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утреннего часа не принесли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всё ещё был в Чертоге Лунного Сияния, и Янь Чи не мог долго задерживаться. Примерно рассчитав время, он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ещё не проснулся, и Янь Чи сел у кровати,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вчера не соврал, Гу Ци Сюэ действительно выглядел изящно и красиво, причём его красота была агрессивной.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— да, но казался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и статус были равны, и для обычных людей он был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должен был быть идеальным, но он слишком любил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плохая выдержка и любовь к алкоголю, поклонники выстроились бы от горы Вансянь до Девяти Небес. Возможно, даже девушки из Клана Демонов присоединились бы к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 не просто так, а потому что действительно слышал, как девушки из Клана Демонов обсуждали идеального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Гу Ци Сюэ был гораздо красивее и приятнее, чем их собственный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красавцев?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любят красавцев, а женщины любят их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что не хотят выходить замуж за мужчину красивее себя, — это ложь, каждая девушка мечтает прилипнуть к бессмертному Гу как украшение!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смотрел на прекрасное лицо Гу Ци Сюэ и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идеальный человек, но с такой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задумался, и его мысли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 Сюэ проснулся, он увидел, как его ученик смотрит на него,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Ваньцю?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проснулся, — Янь Чи, слегка испугавшись, но сохраняя внешнее спокойствие,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посмотрел на одеяло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оказался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прикусил губу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напился и зашёл не в 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рукой, с самым серьёзным выражением лица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учитель, не волнуйся, я точно не воспользовался твоим состоянием!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что ученик его дразнит, но выражение лица было настолько невинным, что он решил, что это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просто придумал. Гу Ци Сюэ подумал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тебя не разбудил вчера? — Гу Ци Сюэ не знал, как ведёт себя в пьяном виде, но смутно помнил, как Мо Ин говорил, что он часто заходит не в 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ученик лёг спать раньше, так что его появление должно было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 самым честным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сильно, просто ты вошёл немного громко, я проснулся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выспался, можешь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выспался, просто проголодался, — Янь Чи посмотрел на него с надеждой. — Я ещё не решаюсь использовать искусство управления мечом один, не мог бы ты спуститься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голоден, Гу Ци Сюэ не стал тратить время, быстро привёл себя в порядок с помощью очищающего заклинания и повёл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притворился, что нервничает, и медленно спустился на деревянном мече на ровную площадку под облачной платформой.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я? — Янь Чи смотрел на Гу Ци Сюэ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становилось всё толще, и он всё меньше стеснялся называть Гу Ци Сюэ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Гу Ци Сюэ дал честную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есть, спасибо, что спустился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сделал пару шагов, как Гу Ци Сюэ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Хорошо, — неужели современные бессмертные так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хотел, чтобы Гу Ци Сюэ был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будет изучать маршрут побега, если учитель постоянно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после убийства Гу Ци Сюэ ему пришлось бы умереть вслед за ним, так что нужно было заранее подготовить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«послушный ученик», он не мог отказаться от предложения учителя. Даже если в душе он был против, он мог только смириться и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уже почти десять тысяч лет не ел обычной пищи, кроме вина, и лишь изредка спускался за миской супа из лотоса. Но Янь Чи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сопровождал его в столовую, но сидел напротив, просто наблюдая,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съел несколько кусочков, но чувствовал себя неловко и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понял его намёк, встал и налил себе суп из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миску перед собой,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лет не ем обычную пищу, забыл, что тебе может быть неловко есть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Янь Чи взглянул на его миску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любишь суп из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его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Чи кивнул, запоминая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три месяца Гу Ци Сюэ почти каждый день был с Янь Чи, как неразлучная пара, где один — там и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время, постоянно находясь рядом с Гу Ци Сюэ, Янь Чи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Ци Сюэ впервые стал учителем, он действительно был ответственным и добросовестным. Всё, что Янь Чи мог освоить в его силах, он преподавал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руководству Гу Ци Сюэ, Янь Чи не только улучшил свои навыки в бессмертных техниках, но и постепенно начал восстанавливать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собирать духовную силу давала ему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когда Гу Ци Сюэ напивался, он пытался собрать свою силу, и, когда она восстановилась на две десятых, он с нетерпением начал искать способ связаться со своим старшим защитником из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полмесяца на исследования, Янь Чи наконец связался с защитником, но из-за ограниченной силы не смог передать много информации, лишь попросил его прийти на гору Вансянь.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выбрал удачный день: как раз когда Гу Ци Сюэ был вызван Небесным Императором на Девять Небес, он тайно пробрался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дождался вечера, чтобы встретиться с защитником, а тот, спрятавшись в лесу целый день, успел накормить множество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тайно встретились, и защитник, увидев его, сразу покраснел и, рыдая,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