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в прекрасном настроении и решил открыть бутылку старого ликёра из груш, чтобы поднять себе настроение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подумал, так и сделал. Даже не успев принять ванну, он сразу же побежал за своим ликёром, поставил его на ступеньки и налил себе бокал, наслаждаясь каждым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его зрение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небе раздвоилась, а затем утроилась, и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пробормотал он, вставая с колен, и случайно сбил бокал со ступенек. Фарфоровая чашка упала, разбившись на десяток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похоже, не заметил, что бокал разбился, и, пошатываясь, вошёл в дом. Он с трудом добрался до комнаты Янь Чи, но, не успев добраться до кровати,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всегда спал чутко, и такой шум сразу же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осмотрел комнату и заметил кусок чёрной ткани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Подвинувшись ближе, он увидел, что Гу Ци Сюэ лежит на полу с покрасневшим лицом, а в воздухе витает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напился, — буркнул Янь Чи, недовольно подняв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вдруг открыл глаза, долго смотрел на него и, потрогав его лицо,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спросить, как Гу Ци Сюэ снова закрыл глаза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чувствуя раздражение, всё же поднял его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тяжёлый! — Янь Чи сел на кровать, переводя дыхание, как вдруг почувствовал, что его талию обхватили руки. Не глядя, он понял, что пьяница опять начал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сопротивляться, устало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бок давило, и он, разозлившись, пнул Гу Ци Сюэ пару раз, но тот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Янь Чи встал и нашёл укромное место, чтобы попытаться собрать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утреннего часа не принесли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всё ещё был в Чертоге Лунного Сияния, и Янь Чи не мог долго задерживаться. Примерно рассчитав время,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ещё не проснулся, и Янь Чи сел у кровати,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не соврал, Гу Ци Сюэ действительно выглядел изящно и красиво, причём его красота была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— да, но казался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статус были равны, и для обычных людей он был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был быть идеальным, но он слишком любил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плохая выдержка и любовь к алкоголю, поклонники выстроились бы от горы Вансянь до Девяти Небес. Возможно, даже девушки из Клана Демонов присоединились бы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 не просто так, а потому что действительно слышал, как девушки из Клана Демонов обсуждали идеального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Гу Ци Сюэ был гораздо красивее и приятнее, чем их собственный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любят красавцев, а женщины любят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не хотят выходить замуж за мужчину красивее себя, — это ложь, каждая девушка мечтает прилипнуть к бессмертному Гу как украшение!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смотрел на прекрасное лицо Гу Ци Сюэ и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идеальный человек, но с такой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задумался, и его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проснулся, он увидел, как его ученик смотрит на него,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проснулся, — Янь Чи, слегка испугавшись, но сохраняя внешнее спокойствие,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посмотрел на одеяло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напился и зашёл не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с самым серьёзным выражением лица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не волнуйся, я точно не воспользовался твоим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ученик его дразнит, но выражение лица было настолько невинным, что он решил, что это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просто придумал. Гу Ци Сюэ подумал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тебя не разбудил вчера? — Гу Ци Сюэ не знал, как ведёт себя в пьяном виде, но смутно помнил, как Мо Ин говорил, что он часто заходит не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ученик лёг спать раньше, так что его появление должно было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самым честным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сильно, просто ты вошёл немного громко, я проснулся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выспался, можешь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выспался, просто проголодался, — Янь Чи посмотрел на него с надеждой. — Я ещё не решаюсь использовать искусство управления мечом один, не мог бы ты спуститься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голоден, Гу Ци Сюэ не стал тратить время, быстро привёл себя в порядок с помощью очищающего заклинания и повёл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притворился, что нервничает, и медленно спустился на деревянном мече на ровную площадку под облачной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я? — Янь Чи смотрел на Гу Ци Сюэ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всё толще, и он всё меньше стеснялся называть Гу Ци Сюэ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Гу Ци Сюэ дал честную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есть, спасибо, что спустился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сделал пару шагов, как Гу Ци Сюэ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неужели современные бессмертные так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хотел, чтобы Гу Ци Сюэ был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будет изучать маршрут побега, если учитель постоянно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после убийства Гу Ци Сюэ ему пришлось бы умереть вслед за ним, так что нужно было заранее подготовить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«послушный ученик», он не мог отказаться от предложения учителя. Даже если в душе он был против, он мог только смириться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уже почти десять тысяч лет не ел обычной пищи, кроме вина, и лишь изредка спускался за миской супа из лотоса. Но Янь Чи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сопровождал его в столовую, но сидел напротив, просто наблюдая,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съел несколько кусочков, но чувствовал себя неловко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понял его намёк, встал и налил себе суп из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перед собой,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не ем обычную пищу, забыл, что тебе может быть неловко есть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Янь Чи взглянул на его миску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любишь суп из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его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Чи кивнул, запоминая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месяца Гу Ци Сюэ почти каждый день был с Янь Чи, как неразлучная пара, где один — там 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постоянно находясь рядом с Гу Ци Сюэ, Янь Чи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 Сюэ впервые стал учителем, он действительно был ответственным и добросовестным. Всё, что Янь Чи мог освоить в его силах, он преподавал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руководству Гу Ци Сюэ, Янь Чи не только улучшил свои навыки в бессмертных техниках, но и постепенно начал восстанавливать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собирать духовную силу давала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Гу Ци Сюэ напивался, он пытался собрать свою силу, и, когда она восстановилась на две десятых, он с нетерпением начал искать способ связаться со своим старшим защитником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полмесяца на исследования, Янь Чи наконец связался с защитником, но из-за ограниченной силы не смог передать много информации, лишь попросил его прийти на гору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выбрал удачный день: как раз когда Гу Ци Сюэ был вызван Небесным Императором на Девять Небес, он тайно пробрался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дождался вечера, чтобы встретиться с защитником, а тот, спрятавшись в лесу целый день, успел накормить множество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встретились, и защитник, увидев его, сразу покраснел и, рыдая,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