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сказал Гу Ци Сюэ. — Вчера меня точно не было на горе,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глубине души он уже поверил. Вокруг Чертога Лунного Сияния был барьер, и, кроме него самого, только глава и старцы секты, а также их избранные ученики знали, как войти. Если бы кто-то чужой попытался проникнуть, ученики давно бы разобрались с нарушителем, не оставив ему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внутренне усмехнулся,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чувствовал головную боль. Он даже не успел переодеться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вчера взял тебя в ученики? — в Тереме Отражённого Солнца Гу Ци Сюэ с недоверием уставился на главу секты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бросил на него косой взгляд,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приставил меч к его шее и заставил стать твоим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попал на гору Вансянь?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ты его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остановил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меня зарубишь. — Это не было преувеличением, Гу Ци Сюэ действительно мог такое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вчера Гу Юй говорил, что ученик Гу Ци Сюэ, похоже, способный парень. Он уже отправил людей проверить его происхождение. Если всё чисто, то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справиться с Гу Ци Сюэ,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этого парня, то, сколько бы Гу Ци Сюэ ни напивался, ему и другим старцам с учениками больше не придётся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заметил замыслов Мо Ин и, потерянный, вышел из Терема Отражённого Солнца, но не вернулся в Чертог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обзаведясь учеником, он не знал,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Гу Ци Сюэ понял, что фраза «вино — причина всех бед»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целый день на дереве в задней части горы, считая листья над головой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 утихал весь день, листья шелестели, а летние цикады в лесу надрывались, прерывая его мысли. Он даже не помнил, сколько раз его отвлекал этот раздражающий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за целый день он так и не смог сосчитать, сколько листьев у него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потемнело, луна и звёзды заполнили ночное небо, а на горе Вансянь зажглись фонари, окрашивая ночь в красноватый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спрыгнул с дерева, поправил одежду и с тяжёлым сердцем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думал и так и не понял, сколько же он выпил, чтобы решиться взять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десять тысяч лет жил один, наслаждаясь свободой, и всё было прекрасно. Зачем ему теперь тащить за собой обузу?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Ваш любимчик Янь Чи и Гу Ци Сюэ внезапно появляются, пожалуйста, примите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«Обуза» целый день сидела в своей комнате, пытаясь собрать духовную силу, но, возможно, из-за слишком большого нетерпения его ум был неспокоен, и за весь день он не смог собрать ничего, кроме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Сюэ вернулся, он столкнулся с Янь Чи, который вышел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Янь Чи остановился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 неохотой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Гу Ци Сюэ подошёл ближе, внимательно осмотрев его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Ваньцю.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Гу Ци Сюэ кивнул. — Раз уж я взял тебя в ученики, значит, это наша судьба. В будущем… я буду старательно 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Чи был несколько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утренним настроением Гу Ци Сюэ точно не оставит его, но тот вернулся и сказал такие слова, что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услышал, как Гу Ци Сюэ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учеников горы Вансянь есть униформа. Завтра я попрошу Гу Юя принести тебе несколько комплектов. В дальнейшем ты сможешь свободно перемещаться по горе только в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невольно посмотрел на широкие чёрные рукава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сразу понял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освоишься в секте и стражники у ворот будут узнавать тебя, ты можешь носить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Чи: … Ваша секта довольно свободна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сторонником праведного пути, но знал кое-что о правилах подобных сект. Эти праведники были дотошны! Особенно в одежде — всё должно быть единообразно, красиво и без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на собраниях сект все были одеты в белое или серое, униформа горы Вансянь действительно была менее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учеников всё же носили униформу.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секте так много людей, что лишь немногие высокопоставленные могли позволить себе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особо заботился об униформе, для него это не было важно. Сейчас он просто хотел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душа была душой Владыки Демонов, его тело всё ещё было смертным, и без еды он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видя, что он молчит, тоже не стал говорить больше и направился к своей комнате. Но, сделав два шага, он почувствовал, как кто-то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юношу рядом с ним,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отпустил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ученики приносят сюда закуски, но я не знаю, где они их оставляют. Поищи сам. — Сказав это, Гу Ци Сюэ быстро пошёл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случайную одежду и направился к горячему источнику за Чертогом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Лунного Сияния был построен на облачной платформе, окружённой туманом, и даже этот горячий источник был окутан дымкой, создавая ощущение, будто это дворец на Девяти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снял одежду и вошёл в воду, наконец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думал, как лучше общаться с учеником, но, столкнувшись с ним лицом к лицу, его ум всё ещё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он не привык к близкому общению, но и потому, что, глядя на этого ученика, он постоянно видел в нём тень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погиб от 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семь лет, но он всё ещё чувствовал вину и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вызвал кувшин вина, стоящий недалеко от источника,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Чи, перекусив, подошёл к источнику, Гу Ци Сюэ уже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красным, он лежал у края бассейна, напевая что-то невнятное. Кувшин с вином плавал в воде, медленно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подошёл ближе и позвал его пару раз, но ответа не последовало. Он слегка толкнул его, и тот начал скользить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испугался и быстро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вытащив Гу Ци Сюэ из воды, Янь Чи сразу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пришёл мстить, зачем он теперь спасает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оставить Гу Ци Сюэ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ученик? — Глаза Гу Ци Сюэ внезапно открылись, он позвал его и, поднявшись, начал идти вперёд, обнажённый, и, обернувшись, улыбнулся Янь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сегодня я научу тебя новому мечу.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повернулся, взял одежду Гу Ци Сюэ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оденься. — У него не было привычки смотреть на голых людей, размахивающих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посмотрел на него, но не послушался, а вместо этого достал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чувствуя головную боль, отступил на два шага, чтобы дать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плохие воспоминания, связанные с мечом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держа меч, сделал два шага и поскользнулся на воде,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Пьяный, он не стеснялся и, запинаясь,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помоги учителю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хотя бы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сдерживая раздражение, подошёл и помог ему подняться, затем натянул на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лишь одна вещь, её было достаточно, чтобы прикрыть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одевшись, Гу Ци Сюэ попытался убежать. Янь Чи, держа его за руку,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показывая пальцем, наконец указал на Янь Чи и,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принеси учителю ещё вина, я покажу тебе пьяный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