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мог понять, как всё зашло так далеко. Он с таким трудом вернулся, чтобы отомстить, но теперь, из-за недостатка духовной силы после возрождения, оказался в руках своего заклятого врага, который притащил его в свою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старцы и глава горы Вансянь выбирали учеников. Все ученики прошли через множество испытаний, чтобы быть избранными, но Янь Чи был исключением. Он и не думал становиться учеником, но старший старец Гу Ци Сюэ, приставив меч к его шее, заставил его поклониться и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внутренне сопротивлялся. Гу Ци Сюэ был его злейшим врагом, человеком, которого он вернулся, чтобы убить! Он никогда не станет его учеником, даже если придётся прыгнуть с горы Вансянь и умереть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одинокий и непобедимый, первый в мире! Как я могу стать твоим учеником? Смешно! — пробормотал Янь Чи, хотя его голос был тихим, и рядом был только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боялся, что Гу Ци Сюэ услышит, потому что тот был… пьян! Только в пьяном виде он мог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старший старец горы Вансянь, Высший бессмертный Ханьсяо с Девяти Небес, был уважаемым человеком, который в трезвом состоянии держал лицо. Но, к сожалению, он был ещё и пропойцей. Несмотря на то что его терпение к алкоголю было крайне низким, он обожал выпить. И в такой важный день, как сегодня, он осмелился напиться и в пьяном угаре притащил Янь Чи на гору Вансянь, угрожая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возмутительно! Если бы не недостаток духовной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решил? Хочешь умереть или стать моим учеником? — Гу Ци Сюэ присел перед ним, его речь была прерывистой, взгляд рассеянным, но меч в его руке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отклонился назад, и лезвие меча приблизилось ещё на дюйм. Он уже начал бояться этого человека, смирившись, но всё же осторожно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церемония принятия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у него была возможность прыгнуть с горы Вансянь, он бы не оказался в таком положении из-за пьяницы. Ладно, пусть будет так! Когда он убьёт Гу Ци Сюэ, он снова станет грозным Владыкой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Гу Ци Сюэ дрогнул, и он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прими три поклона своего ученика! — Янь Чи с недовольным лицом опустился на колени, его слова звучали сквозь зубы, полные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заметил этого, довольный кивнул, похлопал его по макушке и, всё ещё пьяный,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меч Встречающий Иней будет твоим подарком за принятие ученичества. Пойдём,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обратил внимания на удивлённые взгляды учеников, наблюдавших за церемонией, и, спотыкаясь,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шёл за ним, глядя на его шатающуюся спину, и подсчитывал, какие шансы у него есть, чтобы убить пьяного Гу Ци Сюэ с его текущим уровнем духовной силы. Он тщательно всё обдумал и пришёл к выводу, что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 своём расцвете сил был почти равен ему, и даже пьяный он был намного сильнее, чем Янь Чи с почти истощённой духовной силой. Ладно, для безопасности лучше подождать. По крайней мере, пока духовная сила не восстановится хотя бы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следовал за Гу Ци Сюэ, но заметил, что направление, в котором они идут, стало странным. Он часто бывал на горе Вансянь раньше и несколько раз посещал Чертог Лунного Сияния, где жил Гу Ци Сюэ, но он не помнил, чтобы шёл по такой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озадачен, когда они вошли в общую комнату для внутренних учеников, и он увидел, как Гу Ци Сюэ открыл дверь, выбрал случайную кровать и лёг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сколько времени он был мёртв. Неужели за это время Высший бессмертный Ханьсяо дошёл до того, что спит в общей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 может быть!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стоял перед кроватью,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ученик 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Ци Сюэ на кровати, он привычно взял свои вещи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сегодняшний ученик старшего старца, да? Я ваш старший брат, меня зовут Гу Юй. Ты можешь называть меня старшим братом. И ещё, раз ты теперь со старшим старцем, я расскажу тебе кое-что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старец любит вино, но его терпение к алкоголю невелико, и, напившись, он часто теряет ориентацию и заходит не в те комнаты. Но теперь, с тобой, мы можем быть спокойны. Если старший старец снова забредёт не туда, нам не придётся рисковать, чтобы вернуть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радоваться… — Янь Чи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передо мной, я бы, наверное,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Чи: ? Даже не пытаешься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пришёл, ты не знаешь! — Гу Юй тяжело вздохнул. — Когда старший старец пьян, он устраивает такие дебоши, что вся гора Вансянь страдает. Поэтому, когда он пьёт, мы стараемся держаться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ты сейчас злорадствуешь,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жилище старшего старца находится в Чертоге Лунного Сияния. Пойдём, я покажу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Чи молча последовал за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Чертог Лунного Сияния находится на облачной платформе на вершине нашей горы Вансянь. — Гу Юй указал на белоснежный дворец, окружённый облаками, а затем посмотрел на Янь Чи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вижу, у тебя почти нет духовной силы. Чтобы подняться в Чертог Лунного Сияния, нужно лететь на ветре или на мече.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страшного. — Гу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вызову облако. В Чертоге Лунного Сияния есть всё необходимое, тебе не придётся беспокоиться о еде. Только старший старец не любит, когда его беспокоят, там нет слуг, так что тебе придётся немного потрудиться, чтобы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зайди и выведи старшего старца, я вызову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 и вошёл в комнату, чтобы вывести Гу Ци Сюэ. Но тот никак не хотел сотрудничать. Едва Янь Чи поднял его и попытался взять под руку, как он снова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терпение Янь Чи начало иссякать. Он глубоко вздохнул, собрал силы и, взяв Гу Ци Сюэ за руку,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Гу Ци Сюэ уткнулся животом в его плечо, заставив Янь Чи вскрикнуть от боли, но сам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наблюдая, как Янь Чи несёт их уважаемого старшего старца на плече,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чтобы помочь, но Янь Чи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беспокойся, я так донесу, будет проще занести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Гу Юй, держа руки наготове, нервно последовал за ним. — Брат, облако уже вызвано, оно прочное, можешь смело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Чи ступил на облако и оглянулся на Гу Юй. 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Гу Юй, сжимая руки, смотрел, как волосы старшего старца свисают вниз, и пот продолжал стекать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новый брат определённо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облако удалялось, и вдруг вспомнил, что не спросил имя брата. Он помахал рукой Янь Чи на облаке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услышал его, и, когда облако рассеялось у входа в Чертог Лунного Сияния, он, не теряя времени, ворвался внутрь, неся Гу Ци Сюэ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Гу Ци Сюэ на кровать, Янь Чи сел на край кровати и потряс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Такой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проснулся на следующий день. Первым делом 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одеяло, знакомый интерьер — это была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голову, которая всё ещё была тяжёлой от похмелья,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отшатнулся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в Чертоге Лунного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сдерживая раздражение, опустил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вчерашний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