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Цени тех, кто рядом. Твой нынешний спутник Дао — та самая девушка, не так ли? Уя, скажу то, что, возможно, не стоит говорить: прошли тысячи лет, и если твой прежний спутник не вознёсся, он, вероятно, уже... — Юй Сиюэ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молчал, не зная, что сказать. Согласиться с Сиюэ? Но отпустить прошлое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Потерять часть памяти, зная, что в ней что-то не так, и не попытаться разобраться... Подумав некоторое время,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Сиюэ. Мне не стоит зацикливаться на прошлом. Что бы я ни сделал тогда, сейчас мне нужно заботиться о тех, кто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люблю Яогуан, и она моя спутница Дао. Не стоит думать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заключал брачного договора с кем-либо раньше. Возможно, это было просто устное соглашение. Брачный договор, если он не расторгнут, не позволит заключить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знал, есть ли у него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Яогуан... это имя твоей нынешней спутницы? А что насчёт прошлого, ты просто отпустишь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я хочу восстановить память. Но сейчас лучше оставить это в прошлом. Люди и события тысячелетней давности, вероятно, уже канули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тело маленького дракона начало меняться, постепенно уменьшаясь.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племянника хорошие задатки. — Цзи Уя протянул руку, предлагая маленькому дракону забраться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 рога и когти. На людях ты будешь маленьким духом-змеем, понял? — Он обратился к маленькому дракону, который превратился в змейку толщиной с мизинец цвета индиго.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Аууу! — Маленький дракон залаял на него, но послушно убрал рожки и три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отдать его мне? — Цзи Уя пощекотал племянника, и когда тот обвился вокруг его левого запястья, он посмотрел на Юй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доверяю его тебе. И Му Сюэ тоже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уведу его с собой на путь демонов? — Он шутливо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сможешь? Ведь Яогуан — даос, — Юй Сиюэ сдержанно улыбнулся. — Демоны или даосы,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махнул рукой,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Яогуан не только даос, но и 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стандарты в выборе спутников, похоже,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Яогуан тоже из Секты Меча Небесного Дао, что ты скажешь? —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 не ест траву у своей норы, а ты всё ещё привязан к старой школе. — Юй Сиюэ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уйду, дай ему имя. Мы уходим, и неизвестно,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Чун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Аууу! — Маленький дракон поднял голову и взглянул на отца, словно понимая, что ему дают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 Юй... Понял. — Цзи Уя улыбнулся, затем указал на кристаллы на земле. — Дай мне немного этих кристаллов. Я сейчас совсем беден, вряд ли смогу прокормить прожорливого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кристаллы были прозрачнее самых чистых духовных камней. Они образовались в жерле Нефритового моря, омывались духовной энергией десятки тысяч лет, и каждый из них был чистейшим сгустком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найти жерло могли немногие, а те, кто мог добыть эти кристаллы, были ещё реже. Цзи Уя не нужно было искать самому, достаточно было спросить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 Юй действительно избалован. Бери сколько хочешь, мне они всё равно не нужны. — Юй Сиюэ улыбнулся и взмахнул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Глыбы кристаллов прямо поднялись с земли. Мягкая духовная энергия прошлась по ним, и кристаллы высотой в два-три метра были нарезаны на куски размером с кулак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не стал церемониться и собрал кристаллы, которые могли бы соблазнить даже культиваторов на этапе единения с телом или Небесного Испытания, в своё кольцо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кольцо он получил от Мо Сяоюня, покидая семью Мо, и хранил в нём важные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 — Юй Сиюэ поднял руку в знак прощания. — Чун Юй немного простоват, так что будь терпелив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он мой племянник, и я позабочусь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смогу, у него есть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Ладно, я доверяю тебе. Сейчас я провожу вас. — Юй Сиюэ покачал головой, с видом человека, который ничего не может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уходить. Яогуан проснётся и начнёт волноваться, если меня не увидит. — Цзи Уя улыбнулся, думая о Яогуан, отдыхающей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Сиюэ проводил их, а затем, оставшись в тишине, посмотрел на переплетённые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только мы, но не волнуйся, Му Сюэ, я всегда буду с тобой. Я доверяю нашего ребёнка Уя, он позаботится о Чун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Сиюэ взглянул на прозрачные воды моря, вспомнив, как Уя 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Яогуан кажется знакомым. Уя всегда так заботился о своих спутниках, и раньше, и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Юй Сиюэ постепенно исчез, оставив лишь чистое жерло, извергающее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же утёсе Цзи Уя был поднят волнами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тихо, никто не проходил мимо, и волны, доставившие его наверх, исчезли, чтобы никто не видел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Чун Юй, пошли домой. — Погладив змейку на запястье, Цзи Уя улыбнулся, размышляя, как представить это новое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по-человечески, чтобы не напугать Яогуан. Но духи-змеи так не кричат, понял? — Цзи Уя понимал его, но это немного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мой дух-питомец. Когда увидишь Яогуан, твою тётю, будь ласковым,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Юй излучал лёгкую духовную энергию. Видно, что Сиюэ десять лет учил его, иначе он бы не смог развить такую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Понравится ли Яогуан? Женщины-культиваторши, кажется, боятся змей и насекомых. Что, если она испугается?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 превратился в змейку, его гладкие чешуйки плотно прилегали, и на слова дяди он отвечал только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походил на обычного духа-змея, скорее, был уникальным существом. Цзи Уя потер лоб, размышляя, пока шёл обратно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поздно, Яогуан, должно быть,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торопился вернуться, и, войдя в гостиницу, услышал от слуги, что Яогуан уже проснулась и ужинает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Яогуан, я вернулся. — Он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дракон, замаскированный под змейку и обвившийся вокруг его запястья, услышав имя «Яогуан», поднял голову и посмотрел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Юй с рождения не видел свою мать, но, благодаря десяти годам обучения у Сиюэ, он кое-что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тётя — это жена дяди, а дядя Уя — друг отца, и его жену нужно называть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Почему так поздно? — Яогуан, прервав ужин,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не увидел гнева в её глазах и облегчённо вздохнул,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гулял, смотрел, что можно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Юй высунул голову из его рукава, обвив хвостом запястье Цзи Уя, и тихо залаял, глядя на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http://bllate.org/book/15414/1363198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