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ты ради того, чтобы направить энергию морского глаза, пожертвовал своим телом и стал духом этого места?! Сиюэ, ты совсем с ума сошёл! Теперь ты, вероятно, никогда не сможешь покинуть Юйхай.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смотрел на друга, почти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единственное, что осталось у меня от Му Сюэ. Я не мог просто смотреть, как он уходит от меня. Я обещал Му Сюэ, что буду заботиться о нашем ребёнке… — Юй Сиюэ попытался улыбнуться, но у него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истинного дракона слишком сильна. Даже с помощью энергии Юйхай наш ребёнок провёл в яйце тысячи лет и вылупился лишь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этот ребёнок несёт в себе мой дух и выглядит лучше обычных драконов, — Цзи Уя поманил молодого дракона к себе, и, приблизившись, заметил, что у того на голове не один рог, как у обычных драконов, а два, напоминающих рога истинного дракона. — Похоже, этого ребёнка ждёт большее будущее, чем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с двумя рогами, он уже был на полпути к превращению в истинного дракона, что было недостижимо для многих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услышал, как кто-то говорил на берегу, и начал гадать, кто мог так хорошо знать прошлое. Услышав ту мелодию, я почти не поверил,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морского глаза Юйхай, Юй Сиюэ видел и слышал всё, что происходило в море. Двое на скалистом утёсе, включая Цзи Уя, также попали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далеко от морского глаза, и моё время в физической форме ограничено. Иначе я бы нашёл тебя в тот момент, когда ты начал играть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 Уя? Что случилось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 чтобы вознёсшийся бессмертный мог вернуться в Низший Бессмертный Мир. И твоя сила… — Юй Сиюэ 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бессмертный. Когда я вознёсся, моя репутация была ужасной, — в голосе Цзи Уя звучала нотка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Владыки демонов Сюаньли никогда не была хорошей. С этим именем всегда связывались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 — Юй Сиюэ нахмурился, смотря на него с беспокойством. — Я верю, что твоя история отличается от той, что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Юйхайский демонический край до сих пор помнит жестокость Владыки демонов Сюаньли. Многие демоны выросли на рассказах о нём, и, вероятно, даже даосы в Юйхайском демоническом крае не могли сравниться с его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моей силы, не беспокойся. Если я смог достичь Великого Предела и вознестись, то смогу сделать это снова, — Цзи Уя решил, что друг беспокоится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вознёсся в Высший Сокровенный Мир, я продолжал жить как Владыка демонов. Но недавно, преданный одним неблагодарным, я разорвал барьер между мирами и вернулся в Низший Бессмертный Мир, — он не хотел много говорить о своём предательстве. Это не было темой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Сиюэ понял, что он не хочет обсуждать это,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пришёл сюда, чтобы спросить тебя кое о чём, — Цзи Уя, подумав, заговорил. — Думаю, ты уже заметил, что я больше не являюсь телом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вознёсся в Высший Сокровенный Мир, я отправил часть своей души в цикл перерождений. Спустя тысячи лет эта душа стала телом, которое я использую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что самое интересное? Предки этой семьи утверждают, что это мой ребёнок? Я не помню, чтобы у меня был сын, — Цзи Уя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выражение лица Юй Сиюэ изменилось,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ребёнок, это был бы потомок истинного дракона, но в этом теле я не чувствую крови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 ребёнок, я бы знал. Драконы редко производят потомство, и я бы обязательно почувствовал, если бы у меня появился сын, — Цзи Уя не уловил странности в голосе Юй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 позволяло ему быть уверенным, что у него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странно, предки семьи Мо каким-то образом получили мою обратную чешую и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отвлёкся. Я хотел спросить, есть ли способ снова стать телом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драконья жемчужина всё ещё со мной, но одной обратной чешуи недостаточно, чтобы восстановить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Сиюэ смотрел на него с непрочитанным выражением, поднял руку, и перед ним появилась капля тёмно-синей крови, которая не растекалась.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судьба сама ведёт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хранишь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 Юй Сиюэ покачал головой. — Из трёх капель осталась одна. Я хотел оставить её для Цзяо-эра, но теперь думаю, что она ждала, чтобы вернуться к своему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драконьей жемчужиной, обратной чешуей и этой каплей крови, я уверен, что ты сможешь снова стать телом истинного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Уя нахмурился. Это было не то, что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 могу ли я попросить тебя об одном? — Юй Сиюэ, немного поколебавшись, заговорил. — Я знаю, что это может показаться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кроме тебя, я не знаю, кому ещё можно доверить Цзяо-эра.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Му Сюэ и тебя — мой племянник. Что тут может быть внезапного? Но ты знаешь, что я не смогу надолго остаться в Низшем Бессмертном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вернуться в Высший Сокровенный Мир, а сыну Юй Сиюэ потребуются сотни, если не тысячи лет, чтобы достичь уровня вознесения… Цзи Уя не мог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Поэтому, когда ты выведешь Цзяо-эра отсюда, найди кого-то, кому можно доверять… Пусть он станет хозяином Цзяо-эра. Тогда я смогу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Сиюэ, ты с ума сошёл? Сделать его слугой? Это твой сын! — Цзи Уя смотрел на него с изумлением, указывая на скелеты. — Что бы подумала Му Сюэ, если бы узнала, что ребёнок, ради которого она отдала жизнь, стал чьим-то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найти кого-то, кто сможет защитить Цзяо-эра, чем позволить ему быть убитым даосами. Я не могу покинуть Юйхай и не могу держать его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 ты же видишь, что Цзяо-эр отличается от обычных демонов, — Юй Сиюэ горько улыбнулся. — Если бы был другой способ, я бы не пошёл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вместе. Этот Юйхай не стоит того, чтобы его охранять. Это те демонические владыки заставили тебя остаться. Если бы не необходимость лечить Му Сюэ, мои Девять Городов Демонических Земель были бы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Му Сюэ была на грани смерти, я связал её дух и поместил в морской глаз. Я охраняю не Юйхай, 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морского глаза велика, и, возможно, однажды Му Сюэ вернётся… — Юй Сиюэ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были ничтожны, и Цзи Уя знал, что друг понимает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я позабочусь о моём племяннике, — он поднял руку и принял каплю крови истинного дракона, затем, помолчав,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Уя, — Юй Сиюэ улыбнулся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Му Сюэ смогла родить Цзяо-эра, а тот выжил, было благодаря тем двум каплям крови истинного дракона. Он был бесконечно благодарен Уя и считал, что дружба с ним — это величайшая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происходит по воле небес, — Юй Сиюэ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 Цзяо-эр, да? Подойди сюда, к дяде, — Цзи Уя поманил шестиметрового молодого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Цзяо-эр — это домашнее имя. Му Сюэ так его называла, и оно прижилось, — Юй Сиюэ протянул свою полупрозрачную руку, словно поглаживая голову молодого дракона. — Слушайся дядю,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стать меньше, иначе с моим текущим уровнем силы я не смогу скрыть тебя, — Цзи Уя подошёл ближе, закрыл глаза и коснулся лба молодого дракона двумя пальцами. — Попробуй понять эту технику. Тебе нужно превратиться в размер браслета и обвить моё запястье,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Цзяо-эр быстро учится, но, почему-то, хотя он уже преодолел барьер речи, он до сих пор не может говорить на человеческом языке, — Юй Сиюэ выглядел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учить его. Я буду относиться к нему как к своему сыну, — Цзи Уя погладил молодого дракона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Сиюэ внимательно посмотрел на него, убедившись, что тот не шутит, и, немного поколебавшись,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 ты действительно уверен, что у тебя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Цзи Уя на мгновение замереть, а затем он с недоумением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Сиюэ, если ты что-то хочешь сказать, говори прямо. Мы друзья, не нужно загадывать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http://bllate.org/book/15414/1363196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