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без ума от своей жены и никогда не изменял ей, так как же он мог бы зачать ребёнка с другой демоницей?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Юйхай — это море, воды которого заполняют его пределы. Однако устье моря, известное как «морской глаз», было совершенно сухим, и вся вода словно останавливалась в ста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водяную завесу, Цзи Уя ощутил, как вода, окружавшая его, внезапно обрушилась вниз. Ловко перевернувшись в воздухе, он мягко приземлился, избежав неловкого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дракон, который привёл его сюда, исчез сразу после их прибытия, и теперь было неизвестно, куда он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 морского глаза было насыщено духовной энергией, которая на протяжении веков изменяла окружающую среду, превращая землю вокруг в кристаллическую поверхность. Взглянув вокруг, можно было подумать, что земля покрыта прозрачным хрусталём.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Цзи Уя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здесь ничего не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оборвались, когда взгляд упал на огромный скелет, лежащий за морским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громадных скелета, переплетённых между собой, лежали на земле. Их кости напоминали белоснежный нефрит, а их головы были похожи на головы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Цзи Уя мгновенно переместился к скелетам, заметив за ними молодого дракона, который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этого, но теперь отчётливо чувствовал, чья кровь течёт в жилах этого молодого дракона. Его дух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двух драконов, мужского и женского пола, и явно не старше ста лет молодой дракон — всё это вызвало в Цзи Уя огромное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даже будучи лишь родственниками истинных драконов, обладали врождённым превосходством. Обычные драконы могли жить тысячи лет, а некоторые даже превращались в истинных драконов, способных парить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должно было случиться. Три тысячи лет назад он подарил своему другу три капли крови истинного дракона. Даже если это не помогло ему превратиться в дракона, он не должен был стать прахом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знал лишь о том, что Владыка демонов Сюаньли убил двадцать шесть великих демонов в Юйхайском демоническом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почему Владыка демонов бросился в Юйхайский демонический край, уничтожая демонов шести великих кланов, и даже вызвал гнев древних демонов, которые выступили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рискуя падением своего уровня и остановкой в развитии, он убил одного и тяжело ранил двух других,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задолго до того, как Владыка демонов начал свои убийства, шесть кланов Юйхайского демонического края уже подверглись нападению даосов. Эти даосы убили почти сто известных демонов, вызвав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друга, дракона, родившегося в Юйхай — Юй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близкими родственниками истинных драконов, которые покровительствовали всем водным существам. Тем более, он и Юй Сиюэ были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видя, как Юй Сиюэ был сброшен в морской глаз Юйхай, а его жена оказалась на грани смерти, это стало его внутренней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 произошли те два события в Юйхайском демоническом крае, и именно из-за его массовых убийств демонов его изгнали из школы и он стал демоном… Много лет спустя Владыка демонов Сюаньли вернулся в Юйхайский демонический край, чтобы не только избавиться от своей травмы, но и отомстить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Сиюэ был драконом от рождения, но его жена была менее могущественной. Когда Юй Сиюэ ещё не вылупился из яйца, рядом с ним была серебряная рыба, которая, благодаря энергии дракона, обрела разум и превратилась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не рождённой драконом, она была слабее Юй Сиюэ, и именно поэтому первой пала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Сиюэ не обращал внимания на то, что его жена была слабее. Драконы часто были ветреными и редко выбирали одного партнёра на всю жизнь, но если уж выбирали, то это было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Сиюэ отказался покинуть морской глаз, оставаясь здесь с женой… Цзи Уя молчал, глядя на скелеты драконов, не зная, что сказать, и на этого молодого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я не слышал, чтобы меня так называли, — раздался голос позади него, с ноткой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Уя с удивлением обернулся, в то время как рядом с ним пронёсся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перед собой и заметив, как молодой дракон, пролетев сквозь его тело, с грохотом упал на землю, он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человека перед собой, а тот, в свою очередь,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синих одеждах был таким, каким он помнил Юй Сиюэ, но это призрачное, почти иллюзорное тело…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Уя? — Юй Сиюэ улыбнулся. — Хотя я не знаю, как ты изменился, но, похоже, за время нашей разлуки произошло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должен был давно преодолеть испытание и вознестись в Высший Сокровенный Мир, теперь оказался здесь. Для Юй Сиюэ это явно означало, что произошло что-то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ту мелодию, я не мог поверить, — Юй Сиюэ улыбнулся,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те же вопросы, что и я. Что случилось после моего вознесения? Почему ты стал таким? Что случилось с этими скелетами? Почему я не чувствую духа Му Сюэ? Неужели она…!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слишком много вопросов сразу. Как я могу объяснить всё? — Юй Сиюэ покачал головой, глядя на молодого дракона, который всё время пытался обвить его своим телом. — Давай начнём с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называть его дядей, понял? — Юй Сиюэ указал на Цзи Уя, обращаясь к молодому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наблюдал, как молодой дракон, казалось, смущённо покачал головой, затем повернулся к нему и издал несколько звуков, которые звучали как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дракон, понимая, что не может обвить Юй Сиюэ, продолжал упорно пытаться, что в глазах Цзи Уя выглядело немного глупо… Он подумал, что его племянник, похоже,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беспокоит твоё положение, Сиюэ. Я помню, когда я был здесь в последний раз, состояние Му Сюэ уже улучшалось. Говорили, что если она продолжит лечиться у морского глаза, то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ей стало лучше, и мы думали, что она постепенно поправится. Но через триста лет после твоего отъезда Му Сюэ забеременела, — Юй Сиюэ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взглянул на молодого дракона, который, кажется, даже не понял,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мы, драконы, не такие могущественные, как истинные драконы, наша кровь всё же сильна. Му Сюэ, строго говоря, была лишь полудраконом и не могла выдержать энергию, необходимую для вынашивания яйца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драконёнок находится в утробе матери, он инстинктивно поглощает энергию, чтобы расти. Если мать недостаточно сильна, она может истощиться и умереть, так как яйцо поглощает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происходит и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 не хотела отказываться от ребёнка, верно? Она тогда спрашивала меня, есть ли способ укрепить её тело. Она очень хотела ребёнка с тобой, — Цзи Уя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Юй Сиюэ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сложно драконам завести потомство? Тысяча лет без яйца — это нормально. Вероятность рождения потомства лишь немного выше, чем у истинных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морского глаза была слишком чистой, и она незаметно улучшила состояние Му Сюэ… Но после того, как она забеременела, её состояние начало ухудшаться. Она знала, что шансы выжить составляют менее десяти процентов, но отказалась оставить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упрямой. В такой ситуации даже я не смог бы гарантировать, что и мать, и ребёнок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кровь истинного дракона, которую ты мне оставил, — Юй Сиюэ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Цзи Уя уходил, он оставил три капли крови истинного дракона, надеясь, что однажды Юй Сиюэ сможет использовать их, чтобы очистить свою кровь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 смогла усвоить лишь одну каплю, что увеличило шансы на десять процентов. Она дожила до рождения ребёнка, но не смогла продержаться дальше… Её дух растворился в морском глазе, оставив только новорождённого ребёнка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Сиюэ выглядел печальным. Даже спустя столько лет он не мог смириться с потерей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Уя, он собрался с силами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было ли это из-за слабости Му Сюэ, но ребёнок, едва родившись, начал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отчаянии я решил рискнуть и создал магический круг, используя кровь истинного дракона, чтобы защитить сердце ребёнка, и питая его чистой энергией морского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