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Цзиньшу больше не был рядом. Шэнь Тин только что держал его за руку, но внезапно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крикнул в туман, но его голос словно растворился в нем, не получив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плохо себя чувствовал, а теперь они разошлись. Шэнь Тин боялся представить, какие опасности могут поджидать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заметил браслет на своем запястье, который дал ему Сяо Шэннянь.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Сяо Шэннянь сказал, что они могут использовать этот браслет, чтобы найти друг друга. Не теряя времени, Шэнь Тин начал использовать браслет, чтобы определить местоположение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почувствовал резкую боль в области даньтяня. Когда он пришел в себя, Шэнь Тин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лишь белый туман, подтверждая его подозрения о странности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к лучшему. Теперь он мог использовать это время, чтобы притвориться, что нашел Траву возвращения души здесь, а затем уйти вместе с Шэнь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спешил искать Шэнь Тина, а продолжал идти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Лу Цзиньшу почувствовал, что ему трудно дышать, и хотел отдохнуть, но внезапно туман рассеялся, и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Цзиньшу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то увидел перед собой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Цзиянь, который ранее сбежал, получив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Цзян Цзияня здесь удивило Лу Цзиньшу. Он никогда не думал, что Цзян Цзиянь окажется на юге. Неужели он тоже ищет Траву возвращения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 место казалось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мог быть… — Лу Цзиньшу оперся на что-то, чтобы скрыть свое недомогание. — Похоже, этот туман — твоя работа, Цзян Цзиянь? Ты хотел заманить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Цзиянь, который сидел с закрытыми глазами, медленно открыл их и посмотрел на Лу Цзиньшу,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выглядел так же, как всегда, величественно и уверенно. За исключением странностей в его уровне культивации, Цзян Цзиянь не видел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Цзиньшу, Цзян Цзиянь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господин? Я просто увидел, что вы с учеником из ортодоксальной школы, и не мог подойти открыто, поэтому использовал этот метод, чтобы пригласить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мило с твоей стороны, — усмехнулся Лу Цзиньшу. — Ну что ж,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Цзян Цзиянь сделал на горе Чжоулай, Лу Цзиньшу давно понял, что у того есть скрытые намерения. Теперь, когда он заманил его сюда, это наверняка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Цзиянь не только хотел завладеть эссенцией души ортодоксальных культиваторов, но и демонических культиваторов. Кто знает, возможно, он хотел заполучить и эссенцию души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 господин, вы тоже ищете Траву возвращения души? — вежливо спросил Цзян Цзиянь.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прекрасно понимал, что это была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искал Траву возвращения души, Цзян Цзиянь мог бы подтвердить, что на горе Чжоулай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Золотоядерный мастер, способный разрушить барьер мастера начального младенца, — это почти невозможно. Цзян Цзиянь, вероятно, что-то заподозрил и задал этот вопрос, чтобы проверить, был ли это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Цзиньшу не использовал свое судьбоносное магическое сокровище, чтобы не раскрыть свою личность перед Цзян Цзиянем.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встретить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Цзян Цзиянь никогда бы не заподозрил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тебе? Разве я должен отчитываться перед тобой, Цзян Цзиянь? — холодно произнес Лу Цзиньшу, в его голосе чувствовалась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явно разозлился, и Цзян Цзиянь, не зная, что делать,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сердитесь, у меня не было намерения вас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ранен, и, поскольку рядом с вами есть ученик ортодоксальной школы с небесным корнем,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Цзиянь, ты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разозлился, услышав, что Цзян Цзиянь нацелился на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Цзиянь сделал удивленное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всего лишь золотоядерный мастер, к тому же из ортодоксальной школы. Зачем он вам? Эссенция души такого мастера вам 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мастера, как Лу Цзиньшу, ортодоксальный ученик золотого ядра должен был быть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Цзиянь видел, что Лу Цзиньшу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нынешнее состояние, он бы заставил Цзян Цзияня замолчать, как только тот заговорил о Шэнь 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поднял взгляд на Цзян Цзияня и увидел, что тот изучает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Цзян Цзиянь проверял его. Возможно, его нынешний уровень золотого ядра вызвал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глубоко вдохнул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сейчас полезен для меня, у меня свои планы. Если ты посмеешь причинить ему хоть малейший вред, Цзян Цзиянь, ты знаешь, как я поступаю с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демонические культиваторы, с трудом достигаем этапа золотого ядра, не говоря уже об этапе начального младенца. Цзян Цзиянь, будь осторожен и знай, что тебе можно,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явно угрожали Цзян Цзияню, давая понять, что лучше не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Цзян Цзиянь не видел ничего странного в Лу Цзиньшу. Казалось, его нынешний уровень золотого ядра был лишь прикрытием для проникновения в ортодоксальные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Лу Цзиньшу действительно был на горе Чжоулай, он должен был знать, что Цзян Цзиянь замышляет недоброе. Почему бы он тогда оставил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Лу Цзиньшу слишком много говорил, что было для него нехарактерно…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Цзян Цзиянь опустил голову, отвечая на слова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когда Лу Цзиньшу почувствовал, что его браслет дрогнул. Он обернулся и увидел Шэнь Тина, стоящего неподалеку. Лу Цзиньшу не знал, слышал ли Шэнь Тин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схватил браслет. Как он мог забыть, что Сяо Шэннянь предупреждал, что этот браслет позволит им найти друг друга. Шэнь Тин должен был найти его здесь, это не должно было быть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Цзиньшу явно изменилось. Он непроизвольно сжал губы, выдавая свое напряжение. Его дыхание участилось, он даже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Шэнь Тина, пытаясь понять, заметил ли тот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Цзиянь наблюдал за выражением лица Лу Цзиньшу. Такое поведение явно показывало, что Шэнь Тин был для него не просто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