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даже если и догадывался, что, возможно, это была уловка аукциона, всё же считал, что жизнь Ян Цинчжи важнее. Он не обращал внимания на духовные камни и не задумывался о том, участвовал ли аукцион в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цена поднялась до двадцати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траву возрастом более двух тысяч лет предложили двадцать пять тысяч — это была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уже говорил, что у него всего тридцать тысяч духовных камней, и он даже не предполагал, что, как сказал Лу Цзиньшу, их хватит только на одну траву возвращения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решимости другого участника, даже тридцати тысяч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предложил двадцать пять тысяч, что уже было неподъёмной суммой для многих, и другой участник, кажется, на мгновение заколебался, не сразу повышая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ненадолго задумался, после чего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духовных камней были пределом для Шэнь Тина, ведь у него всего столько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сразу же поднял цену до тридцати тысяч, видимо, считая, что это предельная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ожидал, что он предложит тридцать тысяч, и нахмурился. Видимо, он был в замешательстве, ведь у него было только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взгляд, понимая, что тот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желающие повысить ставку? Если нет, трава возвращения души достанется гостю из ложи «А-1».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Тин молчит, управляющий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—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тысяч, — в этот момент Лу Цзиньшу лениво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сразу десять тысяч, а у Шэнь Тина было всего тридцать тысяч. Как он сможет заплатить сорок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Лу Цзиньшу сцепил свои пальцы с его пальцами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 духовных камней — разве я не могу их заплатить? Сорок тысяч для него вообще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сорок тысяч за траву возрастом более двух тысяч лет — 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тысяч, — неожиданно другой участник снова повысил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хотел продолжить торги, но Шэнь Тин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больше не хочешь? — Лу Цзиньшу поднял бровь, глядя на него. Ведь трава возвращения души должна была быть очень важна для Шэнь Тина, почему же он вдруг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поищем в другом месте. Если ты поможешь мне таким образом, ничего не получив взамен, как я смогу чувствовать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сорок тысяч для Лу Цзиньшу не значили ничего, для Шэнь Тина, который был просто странствующим культиватором,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Тин задумался о нём, что тронуло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Цзиньшу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уступили траву другому участнику и больше не участвовали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травы возвращения души, на аукционе не было ничего, что бы им было нужно, поэтому к концу аукциона они ничего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нежно поцеловал брови Лу Цзиньшу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поищем траву возвращения души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покинуть аукцион, Лу Цзиньшу вдруг вспомнил о чём-то и сказал Шэнь Тингу: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куда ты идёшь? — Шэнь Тин не понимал, что тот задумал, но, видя, как он быстро уходит,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вернулся в здание аукциона и направился к ложе «А-1».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ложи вышел культиватор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Цзиньшу, тот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стал тратить время на пустые слова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я могу предложить вам шестьдесят тысяч духовных камней за эту траву возвращения души.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тысяч? — Культиватор этапа изначального младенца посмотрел на Лу Цзиньшу, словно не веря своим ушам. — Честно говоря, десять тысяч за эту траву — уже хорошая цена. Если бы она мне не была нужна, я бы не стал тратить столько. Если вы хотите заплатить шестьдесят тысяч, вы должны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кивнул Лу Цзиньшу. — Просто не знаю, согласитесь ли вы уступить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этапа изначального младенца задумался, явно колеблясь. Однако, если он продаст траву за шестьдесят тысяч, это будет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Лу Цзиньшу и Шэнь Тин предложили шестьдесят тысяч во время аукциона, он бы не стал продолжать торги. Даже пятьдесят тысяч были бы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Цзиньшу предложил шестьдесят тысяч, это казалось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Цзиньшу купил траву возвращения души возрастом более двух тысяч лет за шестьдесят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лёгкую коробку, он не мог поверить, что она стоила ему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Лу Цзиньшу эти камни не имели значения, заплатить в шесть раз больше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трава возвращения души — редкая находка, и никто не мог сказать, смогут ли они с Шэнь Тингом найти её снова. Будь то трава возрастом пятьсот лет или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найдут её завтра, а может, через год, два, пять или даже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 этого, но Лу Цзиньшу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всё ещё ждал на месте и, увидев, что Лу Цзиньшу возвращается, сразу же подошёл к нему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на него взгляд, сцепил их пальцы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сказать Шэнь Тингу, что купил траву возвращения души за шестьдесят тысяч. Он покажет её только в том случае, если они больше не смогут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нахмурился, его глубокие глаза пристально смотрели на Лу Цзиньшу, словно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уверен, что скрывает свои намерения хорошо, но ему не нравилось, когда Шэнь Тин так на него смотрел. Поэтому он наклонился и легонько укусил его за мочку уха,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забыл кое-что и вернулся за этим. Разве ты не сказал, что мы поедем искать траву возвращения души? Не будем терять времени,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не стал сомневаться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Лу Цзиньшу вернулся, чтобы купить траву у гостя из ложи «А-1», ведь цена была слишком высокой. Хотя такая находка редка, он не хотел, чтобы Лу Цзиньшу так расточал свои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Цзиньшу был добрым человеком и, видя его трудности, обязательно захотел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свои пальцы с пальцами Лу Цзиньшу, поднял его руку к своим губам и нежно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прерваны, когда кто-то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А-Тин?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ожидал, что в Южном Чжоу его кто-то узнает, и слова, которые он хотел сказать Лу Цзиньшу, застряли в горле. Он поднял глаза и увидел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шёлк, волосы были распущены, а глаза, подобные драгоценным камням, смотрели на Шэнь Тина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Шэннянь? — Шэнь Тин посмотрел на мужчину,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вызвано не чем иным, как тем, что Сяо Шэннянь уже достиг этапа изначального младенца. Как это могло не поразить Шэнь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