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Взглянув на культиватора этапа закладки фундамента, Лу Цзиньшу сразу понял, что Шэнь Тин выглядит как человек, с которым лучше не связываться, тогда как он сам казался более дружелюбным.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Сделав вывод, культиватор этапа закладки фундамента тут же улыбнулся Лу Цзиньшу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Уважаемый старший, вы хотите сесть в главном зале или предпочитаете уединённый кабинет?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Судя по твоему вопросу, кажется, для кабинета есть определённые требования? — ответил вопросом Лу Цзиньшу.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видел ничего странного в таком отношении.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Культиватор этапа закладки фундамента тут же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Кабинеты предназначены для важных персон. Я вижу, что вы, уважаемые старшие, достойны такого места, поэтому и спросил.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Цзиньшу взглянул на толпу в главном зале. Сидеть среди этой давки было для него неприемлемо.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Поэтому он тут же достал небольшой мешочек с духовными камнями и передал его культиватору: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Где находится кабинет?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Культиватор этапа закладки фундамента открыл мешочек и увидел, что внутри целых двадцать средних духовных камней.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ожидая такой щедрости от Лу Цзиньшу, он сразу понял, что имеет дело с важной персоной, и, не смея больше медлить, тут же поклонился и повёл их в кабинет под номером «Ди».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Тин поднял глаза и взглянул на табличку у двери, где было написано «Ди».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Культиватор этапа закладки фундамента, заметив его взгляд и учитывая, что Шэнь Тин молчал, с глубоким взглядом, решил, что тот недоволен, и поспешил объяснить: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Уважаемые старшие, кабинеты «Тянь» предназначены для старших на этапе изначального младенца, поэтому вам придётся довольствоваться кабинетом «Ди».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Однако разница между кабинетами «Ди» и «Тянь» невелика.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Их кабинеты делились на «Тянь», «Ди», «Сюань» и «Хуан», и, как он сказал, разница действительно была минимальной.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скорее уходи, мне не нравится, когда кто-то мешает, — слегка нахмурившись, резко сказал Лу Цзиньшу.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Культиватор этапа закладки фундамента понял намёк и, поклонившись,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Понял, понял. Если что-то понадобится, просто позовите, и я сразу приду.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Сказав это, он тут же вышел из кабинета, оставив Шэнь Тина и Лу Цзиньшу одних.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Цзиньшу, садись, — Шэнь Тин помог Лу Цзиньшу сесть.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бросил на него взгляд, но в целом был не против такой заботы. Конечно, если бы не боль в пояснице. Особенно неприятные ощущения в определённых местах заставляли его чувствовать себя некомфортно.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Помогая Лу Цзиньшу сесть, Шэнь Тин поднял его лицо и нежно поцеловал в уголок губ. Это было так интимно и нежно.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 этого поцелуя сердце Лу Цзиньшу дрогнуло, и он хотел ответить тем же, но Шэнь Тин уже выпрямился, и Лу Цзиньшу промахнулся, чувствуя неловкость.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счастью, Шэнь Тин ничего не заметил, иначе Лу Цзиньшу не знал бы, как реагировать.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Цзиньшу заметил, что в последнее время он всё больше поддаётся влиянию Шэнь Тина, постоянно теряя контроль над ситуацией. Всё из-за того, что Шэнь Тин всегда так нежен, что и он сам стал таким.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Бросив на Шэнь Тина недовольный взгляд, Лу Цзиньшу увидел, что тот даже не понимает, почему он снова разозлился.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Тин сел рядом с Лу Цзиньшу, повернулся к нему и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Что-то не так? Ты плохо себя чувствуешь? Ты выглядишь не очень.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Иногда его медлительность и была причиной раздражения Лу Цзиньшу.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Ничего, — сейчас Лу Цзиньшу не хотел разговаривать с Шэнь Тин.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Тин, казалось, не заметил настроения Лу Цзиньшу, и продолжил: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Интересно, есть ли здесь Трава возвращения души…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волнуйся, я думаю, она здесь будет, — хотя Лу Цзиньшу был не в духе, он всё же ответил Шэнь Тин.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Такая уверенность Лу Цзиньшу заставила Шэнь Тина перевести взгляд на него: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ты так уверен?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Цзиньшу бросил на него косой взгляд. Иногда он не мог понять, действительно ли Шэнь Тин такой глупый или просто притворяется.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Почему Чжоу Хэн так старался? Разве не для того, чтобы привлечь людей на аукцион? Чем выше ставки, тем больше он сможет заработать.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Поэтому он был уверен, что на аукционе будет Трава возвращения души возрастом не менее пятисот лет, иначе Чжоу Хэн не стал бы сразу приглашать их с Шэнь Тин.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общем, скоро сам увидишь, — Лу Цзиньшу не стал объяснять, просто предложил Шэнь Тин подождать.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Потом он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Сколько у тебя с собой духовных камней?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Трава возвращения души пятисотлетнего возраста, выставленная на аукционе, точно не будет дешёвой. Если у них не будет достаточно духовных камней, они не смогут её купить.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меня где-то триста тысяч, — честно ответил Шэнь Тин, ничего не скрывая.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Цзиньшу слегка кивнул. Триста тысяч духовных камней — это неплохо, должно хватить на одну Траву возвращения души.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Лу Цзиньшу беспокоило, что эта Трава может быть старше пятисот лет.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Для культиватора этапа золотого ядра триста тысяч духовных камней — это уже немало. Шэнь Тин был первым учеником Истинного человека Юйцин и обладал небесной духовной корневой системой, поэтому его положение было лучше, чем у других культиваторов.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Поэтому он не беспокоился о том, что не сможет купить Траву возвращения души.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оба ждали начала аукциона, и Шэнь Тин, повернувшись, случайно встретился взглядом с Лу Цзиньшу.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Цзиньшу, если ты устал, можешь немного отдохнуть здесь, — подумав, что Лу Цзиньшу, возможно, не выспался прошлой ночью, Шэнь Тин выразил беспокойство.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Здесь, в кабинете, Лу Цзиньшу мог спокойно отдохнуть.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Цзиньшу на самом деле не чувствовал усталости. Хотя он обычно не любил делить постель с кем-то, к удивлению, он совсем не испытывал отвращения к Шэнь Тин.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Подняв глаза, Лу Цзиньшу слегка прищурился, наклонился вперёд и, подражая Шэнь Тин, слегка укусил его за губу. Он не был слишком грубым, но это заставило Шэнь Тина нахмуриться.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Цзиньшу любил смотреть, как он хмурится. Он откинулся на спинку кресла, улыбнувшись, как полумесяц.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Подойди сюда, — сказал он Шэнь Тин.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Тин посмотрел на него: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выглядел растерянным, не понимая, что задумал Лу Цзиньшу.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Лу Цзиньшу продолжил: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Подойди, я хочу обнять тебя и уснуть.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был человеком с лёгким характером и не стеснялся таких слов.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Теперь, когда лазурные браслеты-застёжки были у него, и после того как Шэнь Тин изрядно его измотал прошлой ночью, он хотел, чтобы Шэнь Тин тоже почувствовал это на себе.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Демонические культиваторы всегда были мстительными.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Шэнь Тин не знал о таких мыслях Лу Цзиньшу. Услышав его слова, он подумал, что Лу Цзиньшу стал более нежным с ним, и был рад этому, не подозревая ничего плохого.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— Шэнь Тин слегка кивнул.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Цзиньшу пристально смотрел на него, думая, что если он сможет схватить Шэнь Тин, то, несмотря на то что они находятся в кабинете и вокруг могут быть люди, он покажет Шэнь Тин, на что способен.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Шэнь Тин встал, Лу Цзиньшу почувствовал, как его сердце начало биться быстрее, и он занервничал.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это он, Лу Цзиньшу, начал нервничать из-за таких мелочей? Но Шэнь Тин обладал способностью выводить его из равновесия.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Лу Цзиньшу был уверен в своих планах. Он уже продумал, как схватить Шэнь Тин и заковать его руки лазурными браслетами-застёжками. Но как только Шэнь Тин встал, он вдруг наклонился и поднял Лу Цзиньшу на руки.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…??? — только и смог подумать Лу Цзиньшу.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план усадить Шэнь Тин на себя и устроить ему испытание рухнул в одно мгновение.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Тин всегда действовал неожиданно. Внезапно подняв Лу Цзиньшу, он усадил его к себе на колени, и теперь Лу Цзиньшу сидел на Шэнь Тине.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это вообще произошло?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Тин не знал, что творится в голове у Лу Цзиньшу. Он обнял его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устал, спи. Я позабочусь о тебе.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Цзиньшу был так зол, что мог бы сжечь Шэнь Тин дотла.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Ладно, у него ещё будет возможность. Он не спешит.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Шэнь Тин, обнимая Лу Цзиньшу, чувствовал себя счастливым. Они были так близки, и он мог чувствовать лёгкий аромат, исходящий от Лу Цзиньшу.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http://bllate.org/book/15413/1363057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