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Лу Цзиньшу как следует отдохнул, поэтому, усадив его в комнате,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повернулся, как Лу Цзиньшу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тянут, Шэнь Тин обернулся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был женщиной и не принадлежал к знатной школе, поэтому не стал бы мямлить. Упускать такую возможность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здесь, — он легонько похлопал по месту рядом с собой, указывая Шэнь Тину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знал, что он задумал, но всё 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Тин сидит на некотором расстоянии, Лу Цзиньшу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ближе, что,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хотел его «съесть».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конечно, не знал его мыслей, но нашёл просьбу Лу Цзиньшу забавной. Его улыбка заставила Лу Цзиньшу взглянуть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сейчас нервничал, боясь, что Шэнь Тин догадается о его намерениях, а его улыбка только усилила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 пододвинулся ближе и ничего не сделал, Лу Цзиньшу взглянул на него ещё раз, убедившись, что тот не подозревает ничего,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момент действовать,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всегда был человеком действия, и неважно, было ли ещё рано или нет, он не мог ждать до полуночи, чтобы пробраться в комнату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оказался рядом, он начал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Цзиньшу уже пресекал его попытки, и сейчас они были здесь ради Травы возвращения души, поэтому он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Цзиньшу был так близко, и Шэнь Тин не мог не почувствовать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Шэнь Тина всегда был хороший самоконтроль, иначе как бы он мог быть рядом с Лу Цзиньшу и оставаться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был спокоен, то его сосед явно не собирался оставаться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наклонился и укусил Шэнь Тина за мочку уха. Их рост был почти одинаковым, так что это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резко обернулся, но не успел ничего сказать, как Лу Цзиньшу прикусил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всегда гордился своим самоконтролем, теперь потерял его, когда Лу Цзиньшу не только укусил его, но и запустил руку под его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самоконтроле и речи не шло, он давно улетел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ответил укусом за губу Лу Цзиньшу, и между ними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играли друг с другом, наслаждаясь вкусом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понимал, что с ним происходит, но каждый раз губы Шэнь Тина казались ему освежающим источником, сладким и хмельным, как изысканное вино, от которого хочется пить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был так активен, что Шэнь Тин тоже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был страстным, Лу Цзиньшу продолжал дразнить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помог Шэнь Тину расслабиться, а затем, когда тот был в самом уязвимом состоянии, попытался связать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 покрасневшим лицом и влажным взглядом, выглядел как хищник,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сердце Лу Цзиньшу учащённо биться, и он решил, что сейчас самое подходящее время, чтобы связать Шэнь Тина и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действовать, Лу Цзиньшу услышал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его руки были скованы парой лазурных браслетов-застёжек, которые даже склеились между собой, и их невозможно было разъединить. Лу Цзиньшу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 покрасневшим лицом, выглядел соблазнительно, но Лу Цзиньшу сейчас хотелось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Лу Цзиньшу, поднимая скованные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краснея,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разве тебе не нравятся такие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немного смутился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культиватор в лавке сказал мне, что, возможно, тебе не нравится обычное, и ты предпочитаешь что-то более... стимулирующее.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ведь связал меня, и я подумал, что тот культиватор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Цзиньшу почувствовал, как в нём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любит такие дурацкие методы! Он просто хотел «съесть» Шэнь Тина, откуда взялись все эти извращённые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 Шэнь Тин воспринял как согласие, и, уже потеряв контроль, он снова притянул Лу Цзиньшу к себе и захватил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Лу Цзиньшу: Кто это придумал? Выйди, я тебя четвертую!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Тин: Оказывается, Цзиньшу был со мной холоден из-за этого. Я постараюсь сделать тебе более «стимулирующе».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Хахахахаха, никто не ожидал, что Шэнь Тин окажется таким хитрецом! Не стоит недооценивать продавцов «интересных» товаров!]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на горизонте появился рассвет, Шэнь Тин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 его объятиях что-то пусто, и это разбудило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Лу Цзиньшу всё ещё спал рядом, но отвернулся от него. Вчера Лу Цзиньшу много раз просил его остановиться, но он не слушал, думая, что тот снова 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Цзиньшу всё ещё спит, Шэнь Тин приподнялся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разбуженный этим, недовольно посмотрел на него, но не успел ничего сказать, как Шэнь Тин укусил его за шею. Иногда Шэнь Тин действительно был похож на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руками Шэнь Тина, Лу Цзиньшу вспомнил вчерашнее. Хотя лазурные браслеты-застёжки уже были сняты, он был полон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Шэнь Тин искусал его всё тело, оставив синяки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прошептал Лу Цзиньшу, уже не имея сил даже на гнев. Если бы мог, он бы разорвал Шэнь Тина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Лу Цзиньшу была куда лучше, чем в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холоден, Шэнь Тин не придал этому значения. Он думал, что, возможно, вчера перестарался, и Лу Цзиньшу просто устал 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наклонился, повернул лицо Лу Цзиньшу к себе и поцеловал его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хотел оттолкнуть его, но поцелуй Шэнь Тина был слишком приятен, и он не смог устоять, снова погрузившись в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Тин попытался проникнуть глубже, Лу Цзиньшу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Шэнь Тина, на губах которого остались следы их поцелуя, а щёки были окрашены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Шэнь Тин всё ещё не насытился?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хотел снова поддаваться его желаниям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важном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Шэнь Тин, что сегодня должен был начаться аукцион, и, к счастью, время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напомнил, иначе мы бы опоздали, — тихо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поцеловал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ограничивалось только этим, Лу Цзиньшу был бы рад, и он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время ещё позволяло, они немного помедлили, прежде чем встать и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взял одежду и увидел, что его тело было покрыто синяками, оставленными Шэнь Тином. Он всё ещё был полон злости, но поцелуи Шэнь Тина заставили его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 подумал, что, если так будет продолжаться,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